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1A821" w14:textId="77777777" w:rsidR="009A6751" w:rsidRPr="00965D6D" w:rsidRDefault="009A6751">
      <w:pPr>
        <w:spacing w:before="120"/>
        <w:rPr>
          <w:lang w:val="ca-ES"/>
        </w:rPr>
      </w:pPr>
    </w:p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1"/>
        <w:gridCol w:w="9225"/>
      </w:tblGrid>
      <w:tr w:rsidR="009A6751" w:rsidRPr="00965D6D" w14:paraId="45808990" w14:textId="77777777">
        <w:tblPrEx>
          <w:tblCellMar>
            <w:top w:w="0" w:type="dxa"/>
            <w:bottom w:w="0" w:type="dxa"/>
          </w:tblCellMar>
        </w:tblPrEx>
        <w:tc>
          <w:tcPr>
            <w:tcW w:w="641" w:type="dxa"/>
            <w:tcBorders>
              <w:top w:val="single" w:sz="8" w:space="0" w:color="C9922A"/>
              <w:left w:val="single" w:sz="8" w:space="0" w:color="C9922A"/>
              <w:bottom w:val="single" w:sz="8" w:space="0" w:color="C9922A"/>
              <w:right w:val="single" w:sz="8" w:space="0" w:color="C9922A"/>
            </w:tcBorders>
            <w:shd w:val="clear" w:color="auto" w:fill="C9922A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14:paraId="2C9BE8BC" w14:textId="77777777" w:rsidR="009A6751" w:rsidRPr="00965D6D" w:rsidRDefault="00435DE0">
            <w:pPr>
              <w:jc w:val="center"/>
              <w:rPr>
                <w:lang w:val="ca-ES"/>
              </w:rPr>
            </w:pPr>
            <w:r w:rsidRPr="00965D6D">
              <w:rPr>
                <w:b/>
                <w:bCs/>
                <w:color w:val="FFFFFF"/>
                <w:sz w:val="22"/>
                <w:szCs w:val="22"/>
                <w:lang w:val="ca-ES"/>
              </w:rPr>
              <w:t>1</w:t>
            </w:r>
          </w:p>
        </w:tc>
        <w:tc>
          <w:tcPr>
            <w:tcW w:w="9225" w:type="dxa"/>
            <w:tcBorders>
              <w:top w:val="single" w:sz="6" w:space="0" w:color="6B0F1A"/>
              <w:left w:val="none" w:sz="0" w:space="0" w:color="FFFFFF"/>
              <w:bottom w:val="single" w:sz="6" w:space="0" w:color="6B0F1A"/>
              <w:right w:val="single" w:sz="6" w:space="0" w:color="6B0F1A"/>
            </w:tcBorders>
            <w:shd w:val="clear" w:color="auto" w:fill="6B0F1A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14:paraId="743C39C1" w14:textId="77777777" w:rsidR="009A6751" w:rsidRPr="00965D6D" w:rsidRDefault="00435DE0">
            <w:pPr>
              <w:rPr>
                <w:lang w:val="ca-ES"/>
              </w:rPr>
            </w:pPr>
            <w:r w:rsidRPr="00965D6D">
              <w:rPr>
                <w:b/>
                <w:bCs/>
                <w:color w:val="FFFFFF"/>
                <w:lang w:val="ca-ES"/>
              </w:rPr>
              <w:t>DADES DEL SOL·LICITANT / ANUNCIANT</w:t>
            </w:r>
          </w:p>
        </w:tc>
      </w:tr>
    </w:tbl>
    <w:p w14:paraId="6F2A3B3E" w14:textId="77777777" w:rsidR="009A6751" w:rsidRPr="00965D6D" w:rsidRDefault="009A6751">
      <w:pPr>
        <w:spacing w:before="100"/>
        <w:rPr>
          <w:lang w:val="ca-ES"/>
        </w:rPr>
      </w:pPr>
    </w:p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4"/>
        <w:gridCol w:w="6892"/>
      </w:tblGrid>
      <w:tr w:rsidR="009A6751" w:rsidRPr="00965D6D" w14:paraId="5B534900" w14:textId="77777777" w:rsidTr="00965D6D">
        <w:tblPrEx>
          <w:tblCellMar>
            <w:top w:w="0" w:type="dxa"/>
            <w:bottom w:w="0" w:type="dxa"/>
          </w:tblCellMar>
        </w:tblPrEx>
        <w:tc>
          <w:tcPr>
            <w:tcW w:w="2974" w:type="dxa"/>
            <w:tcBorders>
              <w:top w:val="single" w:sz="2" w:space="0" w:color="D4B8BC"/>
              <w:left w:val="single" w:sz="2" w:space="0" w:color="D4B8BC"/>
              <w:bottom w:val="single" w:sz="2" w:space="0" w:color="D4B8BC"/>
              <w:right w:val="single" w:sz="2" w:space="0" w:color="D4B8BC"/>
            </w:tcBorders>
            <w:shd w:val="clear" w:color="auto" w:fill="F5E8EA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422FA2DF" w14:textId="77777777" w:rsidR="009A6751" w:rsidRPr="00965D6D" w:rsidRDefault="00435DE0">
            <w:pPr>
              <w:rPr>
                <w:lang w:val="ca-ES"/>
              </w:rPr>
            </w:pPr>
            <w:r w:rsidRPr="00965D6D">
              <w:rPr>
                <w:b/>
                <w:bCs/>
                <w:color w:val="6B0F1A"/>
                <w:sz w:val="19"/>
                <w:szCs w:val="19"/>
                <w:lang w:val="ca-ES"/>
              </w:rPr>
              <w:t>Nom i cognoms / Raó social:</w:t>
            </w:r>
          </w:p>
        </w:tc>
        <w:tc>
          <w:tcPr>
            <w:tcW w:w="6892" w:type="dxa"/>
            <w:tcBorders>
              <w:top w:val="single" w:sz="2" w:space="0" w:color="D4B8BC"/>
              <w:left w:val="single" w:sz="2" w:space="0" w:color="D4B8BC"/>
              <w:bottom w:val="single" w:sz="2" w:space="0" w:color="D4B8BC"/>
              <w:right w:val="single" w:sz="2" w:space="0" w:color="D4B8B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38882DD6" w14:textId="77777777" w:rsidR="009A6751" w:rsidRPr="00965D6D" w:rsidRDefault="009A6751">
            <w:pPr>
              <w:rPr>
                <w:lang w:val="ca-ES"/>
              </w:rPr>
            </w:pPr>
          </w:p>
        </w:tc>
      </w:tr>
      <w:tr w:rsidR="009A6751" w:rsidRPr="00965D6D" w14:paraId="71C77679" w14:textId="77777777" w:rsidTr="00965D6D">
        <w:tblPrEx>
          <w:tblCellMar>
            <w:top w:w="0" w:type="dxa"/>
            <w:bottom w:w="0" w:type="dxa"/>
          </w:tblCellMar>
        </w:tblPrEx>
        <w:tc>
          <w:tcPr>
            <w:tcW w:w="2974" w:type="dxa"/>
            <w:tcBorders>
              <w:top w:val="single" w:sz="2" w:space="0" w:color="D4B8BC"/>
              <w:left w:val="single" w:sz="2" w:space="0" w:color="D4B8BC"/>
              <w:bottom w:val="single" w:sz="2" w:space="0" w:color="D4B8BC"/>
              <w:right w:val="single" w:sz="2" w:space="0" w:color="D4B8BC"/>
            </w:tcBorders>
            <w:shd w:val="clear" w:color="auto" w:fill="F5E8EA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2524722C" w14:textId="77777777" w:rsidR="009A6751" w:rsidRPr="00965D6D" w:rsidRDefault="00435DE0">
            <w:pPr>
              <w:rPr>
                <w:lang w:val="ca-ES"/>
              </w:rPr>
            </w:pPr>
            <w:r w:rsidRPr="00965D6D">
              <w:rPr>
                <w:b/>
                <w:bCs/>
                <w:color w:val="6B0F1A"/>
                <w:sz w:val="19"/>
                <w:szCs w:val="19"/>
                <w:lang w:val="ca-ES"/>
              </w:rPr>
              <w:t>DNI / NIF / CIF:</w:t>
            </w:r>
          </w:p>
        </w:tc>
        <w:tc>
          <w:tcPr>
            <w:tcW w:w="6892" w:type="dxa"/>
            <w:tcBorders>
              <w:top w:val="single" w:sz="2" w:space="0" w:color="D4B8BC"/>
              <w:left w:val="single" w:sz="2" w:space="0" w:color="D4B8BC"/>
              <w:bottom w:val="single" w:sz="2" w:space="0" w:color="D4B8BC"/>
              <w:right w:val="single" w:sz="2" w:space="0" w:color="D4B8B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023CCE6A" w14:textId="77777777" w:rsidR="009A6751" w:rsidRPr="00965D6D" w:rsidRDefault="009A6751">
            <w:pPr>
              <w:rPr>
                <w:lang w:val="ca-ES"/>
              </w:rPr>
            </w:pPr>
          </w:p>
        </w:tc>
      </w:tr>
      <w:tr w:rsidR="009A6751" w:rsidRPr="00965D6D" w14:paraId="7D546C13" w14:textId="77777777" w:rsidTr="00965D6D">
        <w:tblPrEx>
          <w:tblCellMar>
            <w:top w:w="0" w:type="dxa"/>
            <w:bottom w:w="0" w:type="dxa"/>
          </w:tblCellMar>
        </w:tblPrEx>
        <w:tc>
          <w:tcPr>
            <w:tcW w:w="2974" w:type="dxa"/>
            <w:tcBorders>
              <w:top w:val="single" w:sz="2" w:space="0" w:color="D4B8BC"/>
              <w:left w:val="single" w:sz="2" w:space="0" w:color="D4B8BC"/>
              <w:bottom w:val="single" w:sz="2" w:space="0" w:color="D4B8BC"/>
              <w:right w:val="single" w:sz="2" w:space="0" w:color="D4B8BC"/>
            </w:tcBorders>
            <w:shd w:val="clear" w:color="auto" w:fill="F5E8EA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0C18E21E" w14:textId="77777777" w:rsidR="009A6751" w:rsidRPr="00965D6D" w:rsidRDefault="00435DE0">
            <w:pPr>
              <w:rPr>
                <w:lang w:val="ca-ES"/>
              </w:rPr>
            </w:pPr>
            <w:r w:rsidRPr="00965D6D">
              <w:rPr>
                <w:b/>
                <w:bCs/>
                <w:color w:val="6B0F1A"/>
                <w:sz w:val="19"/>
                <w:szCs w:val="19"/>
                <w:lang w:val="ca-ES"/>
              </w:rPr>
              <w:t>Adreça:</w:t>
            </w:r>
          </w:p>
        </w:tc>
        <w:tc>
          <w:tcPr>
            <w:tcW w:w="6892" w:type="dxa"/>
            <w:tcBorders>
              <w:top w:val="single" w:sz="2" w:space="0" w:color="D4B8BC"/>
              <w:left w:val="single" w:sz="2" w:space="0" w:color="D4B8BC"/>
              <w:bottom w:val="single" w:sz="2" w:space="0" w:color="D4B8BC"/>
              <w:right w:val="single" w:sz="2" w:space="0" w:color="D4B8B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31A76181" w14:textId="77777777" w:rsidR="009A6751" w:rsidRPr="00965D6D" w:rsidRDefault="009A6751">
            <w:pPr>
              <w:rPr>
                <w:lang w:val="ca-ES"/>
              </w:rPr>
            </w:pPr>
          </w:p>
        </w:tc>
      </w:tr>
      <w:tr w:rsidR="009A6751" w:rsidRPr="00965D6D" w14:paraId="02D46701" w14:textId="77777777" w:rsidTr="00965D6D">
        <w:tblPrEx>
          <w:tblCellMar>
            <w:top w:w="0" w:type="dxa"/>
            <w:bottom w:w="0" w:type="dxa"/>
          </w:tblCellMar>
        </w:tblPrEx>
        <w:tc>
          <w:tcPr>
            <w:tcW w:w="2974" w:type="dxa"/>
            <w:tcBorders>
              <w:top w:val="single" w:sz="2" w:space="0" w:color="D4B8BC"/>
              <w:left w:val="single" w:sz="2" w:space="0" w:color="D4B8BC"/>
              <w:bottom w:val="single" w:sz="2" w:space="0" w:color="D4B8BC"/>
              <w:right w:val="single" w:sz="2" w:space="0" w:color="D4B8BC"/>
            </w:tcBorders>
            <w:shd w:val="clear" w:color="auto" w:fill="F5E8EA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2AC3096B" w14:textId="77777777" w:rsidR="009A6751" w:rsidRPr="00965D6D" w:rsidRDefault="00435DE0">
            <w:pPr>
              <w:rPr>
                <w:lang w:val="ca-ES"/>
              </w:rPr>
            </w:pPr>
            <w:r w:rsidRPr="00965D6D">
              <w:rPr>
                <w:b/>
                <w:bCs/>
                <w:color w:val="6B0F1A"/>
                <w:sz w:val="19"/>
                <w:szCs w:val="19"/>
                <w:lang w:val="ca-ES"/>
              </w:rPr>
              <w:t>Població / Codi postal:</w:t>
            </w:r>
          </w:p>
        </w:tc>
        <w:tc>
          <w:tcPr>
            <w:tcW w:w="6892" w:type="dxa"/>
            <w:tcBorders>
              <w:top w:val="single" w:sz="2" w:space="0" w:color="D4B8BC"/>
              <w:left w:val="single" w:sz="2" w:space="0" w:color="D4B8BC"/>
              <w:bottom w:val="single" w:sz="2" w:space="0" w:color="D4B8BC"/>
              <w:right w:val="single" w:sz="2" w:space="0" w:color="D4B8B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174D12BC" w14:textId="77777777" w:rsidR="009A6751" w:rsidRPr="00965D6D" w:rsidRDefault="009A6751">
            <w:pPr>
              <w:rPr>
                <w:lang w:val="ca-ES"/>
              </w:rPr>
            </w:pPr>
          </w:p>
        </w:tc>
      </w:tr>
      <w:tr w:rsidR="009A6751" w:rsidRPr="00965D6D" w14:paraId="53207BF8" w14:textId="77777777" w:rsidTr="00965D6D">
        <w:tblPrEx>
          <w:tblCellMar>
            <w:top w:w="0" w:type="dxa"/>
            <w:bottom w:w="0" w:type="dxa"/>
          </w:tblCellMar>
        </w:tblPrEx>
        <w:tc>
          <w:tcPr>
            <w:tcW w:w="2974" w:type="dxa"/>
            <w:tcBorders>
              <w:top w:val="single" w:sz="2" w:space="0" w:color="D4B8BC"/>
              <w:left w:val="single" w:sz="2" w:space="0" w:color="D4B8BC"/>
              <w:bottom w:val="single" w:sz="2" w:space="0" w:color="D4B8BC"/>
              <w:right w:val="single" w:sz="2" w:space="0" w:color="D4B8BC"/>
            </w:tcBorders>
            <w:shd w:val="clear" w:color="auto" w:fill="F5E8EA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29804763" w14:textId="77777777" w:rsidR="009A6751" w:rsidRPr="00965D6D" w:rsidRDefault="00435DE0">
            <w:pPr>
              <w:rPr>
                <w:lang w:val="ca-ES"/>
              </w:rPr>
            </w:pPr>
            <w:r w:rsidRPr="00965D6D">
              <w:rPr>
                <w:b/>
                <w:bCs/>
                <w:color w:val="6B0F1A"/>
                <w:sz w:val="19"/>
                <w:szCs w:val="19"/>
                <w:lang w:val="ca-ES"/>
              </w:rPr>
              <w:t>Telèfon de contacte:</w:t>
            </w:r>
          </w:p>
        </w:tc>
        <w:tc>
          <w:tcPr>
            <w:tcW w:w="6892" w:type="dxa"/>
            <w:tcBorders>
              <w:top w:val="single" w:sz="2" w:space="0" w:color="D4B8BC"/>
              <w:left w:val="single" w:sz="2" w:space="0" w:color="D4B8BC"/>
              <w:bottom w:val="single" w:sz="2" w:space="0" w:color="D4B8BC"/>
              <w:right w:val="single" w:sz="2" w:space="0" w:color="D4B8B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393F7962" w14:textId="77777777" w:rsidR="009A6751" w:rsidRPr="00965D6D" w:rsidRDefault="009A6751">
            <w:pPr>
              <w:rPr>
                <w:lang w:val="ca-ES"/>
              </w:rPr>
            </w:pPr>
          </w:p>
        </w:tc>
      </w:tr>
      <w:tr w:rsidR="009A6751" w:rsidRPr="00965D6D" w14:paraId="6EE4A51D" w14:textId="77777777" w:rsidTr="00965D6D">
        <w:tblPrEx>
          <w:tblCellMar>
            <w:top w:w="0" w:type="dxa"/>
            <w:bottom w:w="0" w:type="dxa"/>
          </w:tblCellMar>
        </w:tblPrEx>
        <w:tc>
          <w:tcPr>
            <w:tcW w:w="2974" w:type="dxa"/>
            <w:tcBorders>
              <w:top w:val="single" w:sz="2" w:space="0" w:color="D4B8BC"/>
              <w:left w:val="single" w:sz="2" w:space="0" w:color="D4B8BC"/>
              <w:bottom w:val="single" w:sz="2" w:space="0" w:color="D4B8BC"/>
              <w:right w:val="single" w:sz="2" w:space="0" w:color="D4B8BC"/>
            </w:tcBorders>
            <w:shd w:val="clear" w:color="auto" w:fill="F5E8EA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2040AAFE" w14:textId="77777777" w:rsidR="009A6751" w:rsidRPr="00965D6D" w:rsidRDefault="00435DE0">
            <w:pPr>
              <w:rPr>
                <w:lang w:val="ca-ES"/>
              </w:rPr>
            </w:pPr>
            <w:r w:rsidRPr="00965D6D">
              <w:rPr>
                <w:b/>
                <w:bCs/>
                <w:color w:val="6B0F1A"/>
                <w:sz w:val="19"/>
                <w:szCs w:val="19"/>
                <w:lang w:val="ca-ES"/>
              </w:rPr>
              <w:t>Correu electrònic:</w:t>
            </w:r>
          </w:p>
        </w:tc>
        <w:tc>
          <w:tcPr>
            <w:tcW w:w="6892" w:type="dxa"/>
            <w:tcBorders>
              <w:top w:val="single" w:sz="2" w:space="0" w:color="D4B8BC"/>
              <w:left w:val="single" w:sz="2" w:space="0" w:color="D4B8BC"/>
              <w:bottom w:val="single" w:sz="2" w:space="0" w:color="D4B8BC"/>
              <w:right w:val="single" w:sz="2" w:space="0" w:color="D4B8B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6BEC9A34" w14:textId="77777777" w:rsidR="009A6751" w:rsidRPr="00965D6D" w:rsidRDefault="009A6751">
            <w:pPr>
              <w:rPr>
                <w:lang w:val="ca-ES"/>
              </w:rPr>
            </w:pPr>
          </w:p>
        </w:tc>
      </w:tr>
      <w:tr w:rsidR="009A6751" w:rsidRPr="00965D6D" w14:paraId="7E0CB5F1" w14:textId="77777777" w:rsidTr="00965D6D">
        <w:tblPrEx>
          <w:tblCellMar>
            <w:top w:w="0" w:type="dxa"/>
            <w:bottom w:w="0" w:type="dxa"/>
          </w:tblCellMar>
        </w:tblPrEx>
        <w:tc>
          <w:tcPr>
            <w:tcW w:w="2974" w:type="dxa"/>
            <w:tcBorders>
              <w:top w:val="single" w:sz="2" w:space="0" w:color="D4B8BC"/>
              <w:left w:val="single" w:sz="2" w:space="0" w:color="D4B8BC"/>
              <w:bottom w:val="single" w:sz="2" w:space="0" w:color="D4B8BC"/>
              <w:right w:val="single" w:sz="2" w:space="0" w:color="D4B8BC"/>
            </w:tcBorders>
            <w:shd w:val="clear" w:color="auto" w:fill="F5E8EA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549F3CD9" w14:textId="77777777" w:rsidR="009A6751" w:rsidRPr="00965D6D" w:rsidRDefault="00435DE0">
            <w:pPr>
              <w:rPr>
                <w:lang w:val="ca-ES"/>
              </w:rPr>
            </w:pPr>
            <w:r w:rsidRPr="00965D6D">
              <w:rPr>
                <w:b/>
                <w:bCs/>
                <w:color w:val="6B0F1A"/>
                <w:sz w:val="19"/>
                <w:szCs w:val="19"/>
                <w:lang w:val="ca-ES"/>
              </w:rPr>
              <w:t>Persona de contacte:</w:t>
            </w:r>
          </w:p>
        </w:tc>
        <w:tc>
          <w:tcPr>
            <w:tcW w:w="6892" w:type="dxa"/>
            <w:tcBorders>
              <w:top w:val="single" w:sz="2" w:space="0" w:color="D4B8BC"/>
              <w:left w:val="single" w:sz="2" w:space="0" w:color="D4B8BC"/>
              <w:bottom w:val="single" w:sz="2" w:space="0" w:color="D4B8BC"/>
              <w:right w:val="single" w:sz="2" w:space="0" w:color="D4B8B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7BEE3FA6" w14:textId="77777777" w:rsidR="009A6751" w:rsidRPr="00965D6D" w:rsidRDefault="009A6751">
            <w:pPr>
              <w:rPr>
                <w:lang w:val="ca-ES"/>
              </w:rPr>
            </w:pPr>
          </w:p>
        </w:tc>
      </w:tr>
    </w:tbl>
    <w:p w14:paraId="48ACDB75" w14:textId="77777777" w:rsidR="009A6751" w:rsidRPr="00965D6D" w:rsidRDefault="009A6751">
      <w:pPr>
        <w:spacing w:before="180"/>
        <w:rPr>
          <w:lang w:val="ca-ES"/>
        </w:rPr>
      </w:pPr>
    </w:p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1"/>
        <w:gridCol w:w="9225"/>
      </w:tblGrid>
      <w:tr w:rsidR="009A6751" w:rsidRPr="00965D6D" w14:paraId="51CFFE56" w14:textId="77777777">
        <w:tblPrEx>
          <w:tblCellMar>
            <w:top w:w="0" w:type="dxa"/>
            <w:bottom w:w="0" w:type="dxa"/>
          </w:tblCellMar>
        </w:tblPrEx>
        <w:tc>
          <w:tcPr>
            <w:tcW w:w="641" w:type="dxa"/>
            <w:tcBorders>
              <w:top w:val="single" w:sz="8" w:space="0" w:color="C9922A"/>
              <w:left w:val="single" w:sz="8" w:space="0" w:color="C9922A"/>
              <w:bottom w:val="single" w:sz="8" w:space="0" w:color="C9922A"/>
              <w:right w:val="single" w:sz="8" w:space="0" w:color="C9922A"/>
            </w:tcBorders>
            <w:shd w:val="clear" w:color="auto" w:fill="C9922A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14:paraId="2A6BE98D" w14:textId="77777777" w:rsidR="009A6751" w:rsidRPr="00965D6D" w:rsidRDefault="00435DE0">
            <w:pPr>
              <w:jc w:val="center"/>
              <w:rPr>
                <w:lang w:val="ca-ES"/>
              </w:rPr>
            </w:pPr>
            <w:r w:rsidRPr="00965D6D">
              <w:rPr>
                <w:b/>
                <w:bCs/>
                <w:color w:val="FFFFFF"/>
                <w:sz w:val="22"/>
                <w:szCs w:val="22"/>
                <w:lang w:val="ca-ES"/>
              </w:rPr>
              <w:t>2</w:t>
            </w:r>
          </w:p>
        </w:tc>
        <w:tc>
          <w:tcPr>
            <w:tcW w:w="9225" w:type="dxa"/>
            <w:tcBorders>
              <w:top w:val="single" w:sz="6" w:space="0" w:color="6B0F1A"/>
              <w:left w:val="none" w:sz="0" w:space="0" w:color="FFFFFF"/>
              <w:bottom w:val="single" w:sz="6" w:space="0" w:color="6B0F1A"/>
              <w:right w:val="single" w:sz="6" w:space="0" w:color="6B0F1A"/>
            </w:tcBorders>
            <w:shd w:val="clear" w:color="auto" w:fill="6B0F1A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14:paraId="08EB9C18" w14:textId="77777777" w:rsidR="009A6751" w:rsidRPr="00965D6D" w:rsidRDefault="00435DE0">
            <w:pPr>
              <w:rPr>
                <w:lang w:val="ca-ES"/>
              </w:rPr>
            </w:pPr>
            <w:r w:rsidRPr="00965D6D">
              <w:rPr>
                <w:b/>
                <w:bCs/>
                <w:color w:val="FFFFFF"/>
                <w:lang w:val="ca-ES"/>
              </w:rPr>
              <w:t>SELECCIÓ DE FESTES  —  Marqueu la/les opcions desitjades</w:t>
            </w:r>
          </w:p>
        </w:tc>
      </w:tr>
    </w:tbl>
    <w:p w14:paraId="335D1D3B" w14:textId="77777777" w:rsidR="009A6751" w:rsidRPr="00965D6D" w:rsidRDefault="009A6751">
      <w:pPr>
        <w:spacing w:before="100"/>
        <w:rPr>
          <w:lang w:val="ca-ES"/>
        </w:rPr>
      </w:pPr>
    </w:p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9"/>
        <w:gridCol w:w="3289"/>
        <w:gridCol w:w="3288"/>
      </w:tblGrid>
      <w:tr w:rsidR="009A6751" w:rsidRPr="00965D6D" w14:paraId="69E6E19F" w14:textId="77777777">
        <w:tblPrEx>
          <w:tblCellMar>
            <w:top w:w="0" w:type="dxa"/>
            <w:bottom w:w="0" w:type="dxa"/>
          </w:tblCellMar>
        </w:tblPrEx>
        <w:tc>
          <w:tcPr>
            <w:tcW w:w="3289" w:type="dxa"/>
            <w:tcBorders>
              <w:top w:val="single" w:sz="6" w:space="0" w:color="6B0F1A"/>
              <w:left w:val="single" w:sz="6" w:space="0" w:color="6B0F1A"/>
              <w:bottom w:val="single" w:sz="6" w:space="0" w:color="6B0F1A"/>
              <w:right w:val="single" w:sz="6" w:space="0" w:color="6B0F1A"/>
            </w:tcBorders>
            <w:shd w:val="clear" w:color="auto" w:fill="8B1A2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1637412B" w14:textId="77777777" w:rsidR="009A6751" w:rsidRPr="00965D6D" w:rsidRDefault="00435DE0">
            <w:pPr>
              <w:jc w:val="center"/>
              <w:rPr>
                <w:lang w:val="ca-ES"/>
              </w:rPr>
            </w:pPr>
            <w:r w:rsidRPr="00965D6D">
              <w:rPr>
                <w:b/>
                <w:bCs/>
                <w:color w:val="FFFFFF"/>
                <w:sz w:val="19"/>
                <w:szCs w:val="19"/>
                <w:lang w:val="ca-ES"/>
              </w:rPr>
              <w:t>FESTES DE CAMARLES</w:t>
            </w:r>
          </w:p>
        </w:tc>
        <w:tc>
          <w:tcPr>
            <w:tcW w:w="3289" w:type="dxa"/>
            <w:tcBorders>
              <w:top w:val="single" w:sz="6" w:space="0" w:color="6B0F1A"/>
              <w:left w:val="single" w:sz="6" w:space="0" w:color="6B0F1A"/>
              <w:bottom w:val="single" w:sz="6" w:space="0" w:color="6B0F1A"/>
              <w:right w:val="single" w:sz="6" w:space="0" w:color="6B0F1A"/>
            </w:tcBorders>
            <w:shd w:val="clear" w:color="auto" w:fill="8B1A2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60CBD534" w14:textId="77777777" w:rsidR="009A6751" w:rsidRPr="00965D6D" w:rsidRDefault="00435DE0">
            <w:pPr>
              <w:jc w:val="center"/>
              <w:rPr>
                <w:lang w:val="ca-ES"/>
              </w:rPr>
            </w:pPr>
            <w:r w:rsidRPr="00965D6D">
              <w:rPr>
                <w:b/>
                <w:bCs/>
                <w:color w:val="FFFFFF"/>
                <w:sz w:val="19"/>
                <w:szCs w:val="19"/>
                <w:lang w:val="ca-ES"/>
              </w:rPr>
              <w:t>FESTES DELS LLIGALLOS</w:t>
            </w:r>
          </w:p>
        </w:tc>
        <w:tc>
          <w:tcPr>
            <w:tcW w:w="3288" w:type="dxa"/>
            <w:tcBorders>
              <w:top w:val="single" w:sz="8" w:space="0" w:color="C9922A"/>
              <w:left w:val="single" w:sz="8" w:space="0" w:color="C9922A"/>
              <w:bottom w:val="single" w:sz="8" w:space="0" w:color="C9922A"/>
              <w:right w:val="single" w:sz="8" w:space="0" w:color="C9922A"/>
            </w:tcBorders>
            <w:shd w:val="clear" w:color="auto" w:fill="6B0F1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06BF09C8" w14:textId="77777777" w:rsidR="009A6751" w:rsidRPr="00965D6D" w:rsidRDefault="00435DE0">
            <w:pPr>
              <w:jc w:val="center"/>
              <w:rPr>
                <w:lang w:val="ca-ES"/>
              </w:rPr>
            </w:pPr>
            <w:r w:rsidRPr="00965D6D">
              <w:rPr>
                <w:b/>
                <w:bCs/>
                <w:color w:val="C9922A"/>
                <w:sz w:val="19"/>
                <w:szCs w:val="19"/>
                <w:lang w:val="ca-ES"/>
              </w:rPr>
              <w:t>ELS DOS PROGRAMES</w:t>
            </w:r>
          </w:p>
        </w:tc>
      </w:tr>
      <w:tr w:rsidR="009A6751" w:rsidRPr="00965D6D" w14:paraId="0A15B414" w14:textId="77777777">
        <w:tblPrEx>
          <w:tblCellMar>
            <w:top w:w="0" w:type="dxa"/>
            <w:bottom w:w="0" w:type="dxa"/>
          </w:tblCellMar>
        </w:tblPrEx>
        <w:tc>
          <w:tcPr>
            <w:tcW w:w="3289" w:type="dxa"/>
            <w:tcBorders>
              <w:top w:val="single" w:sz="2" w:space="0" w:color="D4B8BC"/>
              <w:left w:val="single" w:sz="2" w:space="0" w:color="D4B8BC"/>
              <w:bottom w:val="single" w:sz="2" w:space="0" w:color="D4B8BC"/>
              <w:right w:val="single" w:sz="2" w:space="0" w:color="D4B8BC"/>
            </w:tcBorders>
            <w:shd w:val="clear" w:color="auto" w:fill="FFFFFF"/>
            <w:tcMar>
              <w:top w:w="160" w:type="dxa"/>
              <w:left w:w="80" w:type="dxa"/>
              <w:bottom w:w="160" w:type="dxa"/>
              <w:right w:w="80" w:type="dxa"/>
            </w:tcMar>
          </w:tcPr>
          <w:p w14:paraId="596A71CB" w14:textId="77777777" w:rsidR="009A6751" w:rsidRPr="00965D6D" w:rsidRDefault="00435DE0">
            <w:pPr>
              <w:jc w:val="center"/>
              <w:rPr>
                <w:lang w:val="ca-ES"/>
              </w:rPr>
            </w:pPr>
            <w:r w:rsidRPr="00965D6D">
              <w:rPr>
                <w:color w:val="2C0A10"/>
                <w:lang w:val="ca-ES"/>
              </w:rPr>
              <w:t>☐</w:t>
            </w:r>
            <w:r w:rsidRPr="00965D6D">
              <w:rPr>
                <w:color w:val="2C0A10"/>
                <w:lang w:val="ca-ES"/>
              </w:rPr>
              <w:t xml:space="preserve">   Vull anunciar-me en aquest programa</w:t>
            </w:r>
          </w:p>
        </w:tc>
        <w:tc>
          <w:tcPr>
            <w:tcW w:w="3289" w:type="dxa"/>
            <w:tcBorders>
              <w:top w:val="single" w:sz="2" w:space="0" w:color="D4B8BC"/>
              <w:left w:val="single" w:sz="2" w:space="0" w:color="D4B8BC"/>
              <w:bottom w:val="single" w:sz="2" w:space="0" w:color="D4B8BC"/>
              <w:right w:val="single" w:sz="2" w:space="0" w:color="D4B8BC"/>
            </w:tcBorders>
            <w:shd w:val="clear" w:color="auto" w:fill="FFFFFF"/>
            <w:tcMar>
              <w:top w:w="160" w:type="dxa"/>
              <w:left w:w="80" w:type="dxa"/>
              <w:bottom w:w="160" w:type="dxa"/>
              <w:right w:w="80" w:type="dxa"/>
            </w:tcMar>
          </w:tcPr>
          <w:p w14:paraId="639C5B33" w14:textId="77777777" w:rsidR="009A6751" w:rsidRPr="00965D6D" w:rsidRDefault="00435DE0">
            <w:pPr>
              <w:jc w:val="center"/>
              <w:rPr>
                <w:lang w:val="ca-ES"/>
              </w:rPr>
            </w:pPr>
            <w:r w:rsidRPr="00965D6D">
              <w:rPr>
                <w:color w:val="2C0A10"/>
                <w:lang w:val="ca-ES"/>
              </w:rPr>
              <w:t>☐</w:t>
            </w:r>
            <w:r w:rsidRPr="00965D6D">
              <w:rPr>
                <w:color w:val="2C0A10"/>
                <w:lang w:val="ca-ES"/>
              </w:rPr>
              <w:t xml:space="preserve">   Vull anunciar-me en aquest programa</w:t>
            </w:r>
          </w:p>
        </w:tc>
        <w:tc>
          <w:tcPr>
            <w:tcW w:w="3288" w:type="dxa"/>
            <w:tcBorders>
              <w:top w:val="single" w:sz="2" w:space="0" w:color="D4B8BC"/>
              <w:left w:val="single" w:sz="2" w:space="0" w:color="D4B8BC"/>
              <w:bottom w:val="single" w:sz="2" w:space="0" w:color="D4B8BC"/>
              <w:right w:val="single" w:sz="8" w:space="0" w:color="C9922A"/>
            </w:tcBorders>
            <w:shd w:val="clear" w:color="auto" w:fill="FDF3DC"/>
            <w:tcMar>
              <w:top w:w="160" w:type="dxa"/>
              <w:left w:w="80" w:type="dxa"/>
              <w:bottom w:w="160" w:type="dxa"/>
              <w:right w:w="80" w:type="dxa"/>
            </w:tcMar>
          </w:tcPr>
          <w:p w14:paraId="0063A74C" w14:textId="77777777" w:rsidR="009A6751" w:rsidRPr="00965D6D" w:rsidRDefault="00435DE0">
            <w:pPr>
              <w:jc w:val="center"/>
              <w:rPr>
                <w:lang w:val="ca-ES"/>
              </w:rPr>
            </w:pPr>
            <w:r w:rsidRPr="00965D6D">
              <w:rPr>
                <w:b/>
                <w:bCs/>
                <w:color w:val="6B0F1A"/>
                <w:lang w:val="ca-ES"/>
              </w:rPr>
              <w:t>☐</w:t>
            </w:r>
            <w:r w:rsidRPr="00965D6D">
              <w:rPr>
                <w:b/>
                <w:bCs/>
                <w:color w:val="6B0F1A"/>
                <w:lang w:val="ca-ES"/>
              </w:rPr>
              <w:t xml:space="preserve">   Vull anunciar-me als dos programes</w:t>
            </w:r>
          </w:p>
        </w:tc>
      </w:tr>
    </w:tbl>
    <w:p w14:paraId="7DAA0FD9" w14:textId="77777777" w:rsidR="009A6751" w:rsidRPr="00965D6D" w:rsidRDefault="009A6751">
      <w:pPr>
        <w:spacing w:before="180"/>
        <w:rPr>
          <w:lang w:val="ca-ES"/>
        </w:rPr>
      </w:pPr>
    </w:p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1"/>
        <w:gridCol w:w="9225"/>
      </w:tblGrid>
      <w:tr w:rsidR="009A6751" w:rsidRPr="00965D6D" w14:paraId="4A7C9438" w14:textId="77777777">
        <w:tblPrEx>
          <w:tblCellMar>
            <w:top w:w="0" w:type="dxa"/>
            <w:bottom w:w="0" w:type="dxa"/>
          </w:tblCellMar>
        </w:tblPrEx>
        <w:tc>
          <w:tcPr>
            <w:tcW w:w="641" w:type="dxa"/>
            <w:tcBorders>
              <w:top w:val="single" w:sz="8" w:space="0" w:color="C9922A"/>
              <w:left w:val="single" w:sz="8" w:space="0" w:color="C9922A"/>
              <w:bottom w:val="single" w:sz="8" w:space="0" w:color="C9922A"/>
              <w:right w:val="single" w:sz="8" w:space="0" w:color="C9922A"/>
            </w:tcBorders>
            <w:shd w:val="clear" w:color="auto" w:fill="C9922A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14:paraId="002EE2F9" w14:textId="77777777" w:rsidR="009A6751" w:rsidRPr="00965D6D" w:rsidRDefault="00435DE0">
            <w:pPr>
              <w:jc w:val="center"/>
              <w:rPr>
                <w:lang w:val="ca-ES"/>
              </w:rPr>
            </w:pPr>
            <w:r w:rsidRPr="00965D6D">
              <w:rPr>
                <w:b/>
                <w:bCs/>
                <w:color w:val="FFFFFF"/>
                <w:sz w:val="22"/>
                <w:szCs w:val="22"/>
                <w:lang w:val="ca-ES"/>
              </w:rPr>
              <w:t>3</w:t>
            </w:r>
          </w:p>
        </w:tc>
        <w:tc>
          <w:tcPr>
            <w:tcW w:w="9225" w:type="dxa"/>
            <w:tcBorders>
              <w:top w:val="single" w:sz="6" w:space="0" w:color="6B0F1A"/>
              <w:left w:val="none" w:sz="0" w:space="0" w:color="FFFFFF"/>
              <w:bottom w:val="single" w:sz="6" w:space="0" w:color="6B0F1A"/>
              <w:right w:val="single" w:sz="6" w:space="0" w:color="6B0F1A"/>
            </w:tcBorders>
            <w:shd w:val="clear" w:color="auto" w:fill="6B0F1A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14:paraId="21C62B6C" w14:textId="77777777" w:rsidR="009A6751" w:rsidRPr="00965D6D" w:rsidRDefault="00435DE0">
            <w:pPr>
              <w:rPr>
                <w:lang w:val="ca-ES"/>
              </w:rPr>
            </w:pPr>
            <w:r w:rsidRPr="00965D6D">
              <w:rPr>
                <w:b/>
                <w:bCs/>
                <w:color w:val="FFFFFF"/>
                <w:lang w:val="ca-ES"/>
              </w:rPr>
              <w:t>FORMAT DE L'ANUNCI</w:t>
            </w:r>
          </w:p>
        </w:tc>
      </w:tr>
    </w:tbl>
    <w:p w14:paraId="7A3BD4EF" w14:textId="77777777" w:rsidR="009A6751" w:rsidRPr="00965D6D" w:rsidRDefault="00435DE0">
      <w:pPr>
        <w:spacing w:before="60" w:after="80"/>
        <w:rPr>
          <w:lang w:val="ca-ES"/>
        </w:rPr>
      </w:pPr>
      <w:r w:rsidRPr="00965D6D">
        <w:rPr>
          <w:color w:val="8B1A2A"/>
          <w:sz w:val="18"/>
          <w:szCs w:val="18"/>
          <w:lang w:val="ca-ES"/>
        </w:rPr>
        <w:t>Seleccioneu el format per a cada programa on contracteu publicitat. Podeu marcar les dues caselles si contracteu els dos programes.</w:t>
      </w:r>
    </w:p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5"/>
        <w:gridCol w:w="1865"/>
        <w:gridCol w:w="3969"/>
        <w:gridCol w:w="1843"/>
        <w:gridCol w:w="1794"/>
      </w:tblGrid>
      <w:tr w:rsidR="009A6751" w:rsidRPr="00965D6D" w14:paraId="4A17086D" w14:textId="77777777" w:rsidTr="00965D6D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top w:val="single" w:sz="6" w:space="0" w:color="6B0F1A"/>
              <w:left w:val="single" w:sz="6" w:space="0" w:color="6B0F1A"/>
              <w:bottom w:val="single" w:sz="6" w:space="0" w:color="6B0F1A"/>
              <w:right w:val="single" w:sz="6" w:space="0" w:color="6B0F1A"/>
            </w:tcBorders>
            <w:shd w:val="clear" w:color="auto" w:fill="6B0F1A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6464C13E" w14:textId="77777777" w:rsidR="009A6751" w:rsidRPr="00965D6D" w:rsidRDefault="00435DE0">
            <w:pPr>
              <w:rPr>
                <w:lang w:val="ca-ES"/>
              </w:rPr>
            </w:pPr>
            <w:r w:rsidRPr="00965D6D">
              <w:rPr>
                <w:color w:val="FFFFFF"/>
                <w:lang w:val="ca-ES"/>
              </w:rPr>
              <w:t xml:space="preserve"> </w:t>
            </w:r>
          </w:p>
        </w:tc>
        <w:tc>
          <w:tcPr>
            <w:tcW w:w="1865" w:type="dxa"/>
            <w:tcBorders>
              <w:top w:val="single" w:sz="6" w:space="0" w:color="6B0F1A"/>
              <w:left w:val="single" w:sz="6" w:space="0" w:color="6B0F1A"/>
              <w:bottom w:val="single" w:sz="6" w:space="0" w:color="6B0F1A"/>
              <w:right w:val="single" w:sz="6" w:space="0" w:color="6B0F1A"/>
            </w:tcBorders>
            <w:shd w:val="clear" w:color="auto" w:fill="8B1A2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0856616F" w14:textId="77777777" w:rsidR="009A6751" w:rsidRPr="00965D6D" w:rsidRDefault="00435DE0">
            <w:pPr>
              <w:jc w:val="center"/>
              <w:rPr>
                <w:lang w:val="ca-ES"/>
              </w:rPr>
            </w:pPr>
            <w:r w:rsidRPr="00965D6D">
              <w:rPr>
                <w:b/>
                <w:bCs/>
                <w:color w:val="FFFFFF"/>
                <w:sz w:val="19"/>
                <w:szCs w:val="19"/>
                <w:lang w:val="ca-ES"/>
              </w:rPr>
              <w:t>FORMAT</w:t>
            </w:r>
          </w:p>
        </w:tc>
        <w:tc>
          <w:tcPr>
            <w:tcW w:w="3969" w:type="dxa"/>
            <w:tcBorders>
              <w:top w:val="single" w:sz="6" w:space="0" w:color="6B0F1A"/>
              <w:left w:val="single" w:sz="6" w:space="0" w:color="6B0F1A"/>
              <w:bottom w:val="single" w:sz="6" w:space="0" w:color="6B0F1A"/>
              <w:right w:val="single" w:sz="6" w:space="0" w:color="6B0F1A"/>
            </w:tcBorders>
            <w:shd w:val="clear" w:color="auto" w:fill="8B1A2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74E4A71A" w14:textId="77777777" w:rsidR="009A6751" w:rsidRPr="00965D6D" w:rsidRDefault="00435DE0">
            <w:pPr>
              <w:jc w:val="center"/>
              <w:rPr>
                <w:lang w:val="ca-ES"/>
              </w:rPr>
            </w:pPr>
            <w:r w:rsidRPr="00965D6D">
              <w:rPr>
                <w:b/>
                <w:bCs/>
                <w:color w:val="FFFFFF"/>
                <w:sz w:val="19"/>
                <w:szCs w:val="19"/>
                <w:lang w:val="ca-ES"/>
              </w:rPr>
              <w:t>MIDES DE L'ANUNCI</w:t>
            </w:r>
          </w:p>
        </w:tc>
        <w:tc>
          <w:tcPr>
            <w:tcW w:w="1843" w:type="dxa"/>
            <w:tcBorders>
              <w:top w:val="single" w:sz="6" w:space="0" w:color="6B0F1A"/>
              <w:left w:val="single" w:sz="6" w:space="0" w:color="6B0F1A"/>
              <w:bottom w:val="single" w:sz="6" w:space="0" w:color="6B0F1A"/>
              <w:right w:val="single" w:sz="6" w:space="0" w:color="6B0F1A"/>
            </w:tcBorders>
            <w:shd w:val="clear" w:color="auto" w:fill="8B1A2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02EB911A" w14:textId="77777777" w:rsidR="009A6751" w:rsidRPr="00965D6D" w:rsidRDefault="00435DE0">
            <w:pPr>
              <w:jc w:val="center"/>
              <w:rPr>
                <w:lang w:val="ca-ES"/>
              </w:rPr>
            </w:pPr>
            <w:r w:rsidRPr="00965D6D">
              <w:rPr>
                <w:b/>
                <w:bCs/>
                <w:color w:val="FFFFFF"/>
                <w:sz w:val="19"/>
                <w:szCs w:val="19"/>
                <w:lang w:val="ca-ES"/>
              </w:rPr>
              <w:t>CAMARLES</w:t>
            </w:r>
          </w:p>
        </w:tc>
        <w:tc>
          <w:tcPr>
            <w:tcW w:w="1794" w:type="dxa"/>
            <w:tcBorders>
              <w:top w:val="single" w:sz="6" w:space="0" w:color="6B0F1A"/>
              <w:left w:val="single" w:sz="6" w:space="0" w:color="6B0F1A"/>
              <w:bottom w:val="single" w:sz="6" w:space="0" w:color="6B0F1A"/>
              <w:right w:val="single" w:sz="6" w:space="0" w:color="6B0F1A"/>
            </w:tcBorders>
            <w:shd w:val="clear" w:color="auto" w:fill="8B1A2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222A4147" w14:textId="77777777" w:rsidR="009A6751" w:rsidRPr="00965D6D" w:rsidRDefault="00435DE0">
            <w:pPr>
              <w:jc w:val="center"/>
              <w:rPr>
                <w:lang w:val="ca-ES"/>
              </w:rPr>
            </w:pPr>
            <w:r w:rsidRPr="00965D6D">
              <w:rPr>
                <w:b/>
                <w:bCs/>
                <w:color w:val="FFFFFF"/>
                <w:sz w:val="19"/>
                <w:szCs w:val="19"/>
                <w:lang w:val="ca-ES"/>
              </w:rPr>
              <w:t>LLIGALLOS</w:t>
            </w:r>
          </w:p>
        </w:tc>
      </w:tr>
      <w:tr w:rsidR="009A6751" w:rsidRPr="00965D6D" w14:paraId="24423743" w14:textId="77777777" w:rsidTr="00965D6D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top w:val="single" w:sz="2" w:space="0" w:color="D4B8BC"/>
              <w:left w:val="single" w:sz="6" w:space="0" w:color="6B0F1A"/>
              <w:bottom w:val="single" w:sz="2" w:space="0" w:color="D4B8BC"/>
              <w:right w:val="none" w:sz="0" w:space="0" w:color="FFFFFF"/>
            </w:tcBorders>
            <w:shd w:val="clear" w:color="auto" w:fill="F5E8E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0AB20F3" w14:textId="77777777" w:rsidR="009A6751" w:rsidRPr="00965D6D" w:rsidRDefault="00435DE0">
            <w:pPr>
              <w:rPr>
                <w:lang w:val="ca-ES"/>
              </w:rPr>
            </w:pPr>
            <w:r w:rsidRPr="00965D6D">
              <w:rPr>
                <w:color w:val="2C0A10"/>
                <w:lang w:val="ca-ES"/>
              </w:rPr>
              <w:t xml:space="preserve"> </w:t>
            </w:r>
          </w:p>
        </w:tc>
        <w:tc>
          <w:tcPr>
            <w:tcW w:w="1865" w:type="dxa"/>
            <w:tcBorders>
              <w:top w:val="single" w:sz="2" w:space="0" w:color="D4B8BC"/>
              <w:left w:val="single" w:sz="2" w:space="0" w:color="D4B8BC"/>
              <w:bottom w:val="single" w:sz="2" w:space="0" w:color="D4B8BC"/>
              <w:right w:val="single" w:sz="2" w:space="0" w:color="D4B8BC"/>
            </w:tcBorders>
            <w:shd w:val="clear" w:color="auto" w:fill="F7F3F3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701C04EF" w14:textId="77777777" w:rsidR="009A6751" w:rsidRPr="00965D6D" w:rsidRDefault="00435DE0">
            <w:pPr>
              <w:jc w:val="center"/>
              <w:rPr>
                <w:lang w:val="ca-ES"/>
              </w:rPr>
            </w:pPr>
            <w:r w:rsidRPr="00965D6D">
              <w:rPr>
                <w:b/>
                <w:bCs/>
                <w:color w:val="6B0F1A"/>
                <w:lang w:val="ca-ES"/>
              </w:rPr>
              <w:t>Mitja pàgina</w:t>
            </w:r>
          </w:p>
          <w:p w14:paraId="7DF62BFF" w14:textId="77777777" w:rsidR="009A6751" w:rsidRPr="00965D6D" w:rsidRDefault="00435DE0">
            <w:pPr>
              <w:jc w:val="center"/>
              <w:rPr>
                <w:lang w:val="ca-ES"/>
              </w:rPr>
            </w:pPr>
            <w:r w:rsidRPr="00965D6D">
              <w:rPr>
                <w:color w:val="8B1A2A"/>
                <w:sz w:val="17"/>
                <w:szCs w:val="17"/>
                <w:lang w:val="ca-ES"/>
              </w:rPr>
              <w:t>1/2</w:t>
            </w:r>
          </w:p>
        </w:tc>
        <w:tc>
          <w:tcPr>
            <w:tcW w:w="3969" w:type="dxa"/>
            <w:tcBorders>
              <w:top w:val="single" w:sz="2" w:space="0" w:color="D4B8BC"/>
              <w:left w:val="single" w:sz="2" w:space="0" w:color="D4B8BC"/>
              <w:bottom w:val="single" w:sz="2" w:space="0" w:color="D4B8BC"/>
              <w:right w:val="single" w:sz="2" w:space="0" w:color="D4B8B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6802DA7C" w14:textId="77777777" w:rsidR="009A6751" w:rsidRPr="00965D6D" w:rsidRDefault="00435DE0">
            <w:pPr>
              <w:jc w:val="center"/>
              <w:rPr>
                <w:lang w:val="ca-ES"/>
              </w:rPr>
            </w:pPr>
            <w:r w:rsidRPr="00965D6D">
              <w:rPr>
                <w:color w:val="2C0A10"/>
                <w:sz w:val="18"/>
                <w:szCs w:val="18"/>
                <w:lang w:val="ca-ES"/>
              </w:rPr>
              <w:t>Amplada: 19 cm  ×  Alçada: 13,5 cm  (50 €)</w:t>
            </w:r>
          </w:p>
        </w:tc>
        <w:tc>
          <w:tcPr>
            <w:tcW w:w="1843" w:type="dxa"/>
            <w:tcBorders>
              <w:top w:val="single" w:sz="2" w:space="0" w:color="D4B8BC"/>
              <w:left w:val="single" w:sz="2" w:space="0" w:color="D4B8BC"/>
              <w:bottom w:val="single" w:sz="2" w:space="0" w:color="D4B8BC"/>
              <w:right w:val="single" w:sz="2" w:space="0" w:color="D4B8BC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</w:tcPr>
          <w:p w14:paraId="5084A2D5" w14:textId="77777777" w:rsidR="009A6751" w:rsidRPr="00965D6D" w:rsidRDefault="00435DE0">
            <w:pPr>
              <w:jc w:val="center"/>
              <w:rPr>
                <w:lang w:val="ca-ES"/>
              </w:rPr>
            </w:pPr>
            <w:r w:rsidRPr="00965D6D">
              <w:rPr>
                <w:color w:val="6B0F1A"/>
                <w:sz w:val="28"/>
                <w:szCs w:val="28"/>
                <w:lang w:val="ca-ES"/>
              </w:rPr>
              <w:t>☐</w:t>
            </w:r>
          </w:p>
        </w:tc>
        <w:tc>
          <w:tcPr>
            <w:tcW w:w="1794" w:type="dxa"/>
            <w:tcBorders>
              <w:top w:val="single" w:sz="2" w:space="0" w:color="D4B8BC"/>
              <w:left w:val="single" w:sz="2" w:space="0" w:color="D4B8BC"/>
              <w:bottom w:val="single" w:sz="2" w:space="0" w:color="D4B8BC"/>
              <w:right w:val="single" w:sz="2" w:space="0" w:color="D4B8BC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</w:tcPr>
          <w:p w14:paraId="0B67B2C7" w14:textId="77777777" w:rsidR="009A6751" w:rsidRPr="00965D6D" w:rsidRDefault="00435DE0">
            <w:pPr>
              <w:jc w:val="center"/>
              <w:rPr>
                <w:lang w:val="ca-ES"/>
              </w:rPr>
            </w:pPr>
            <w:r w:rsidRPr="00965D6D">
              <w:rPr>
                <w:color w:val="6B0F1A"/>
                <w:sz w:val="28"/>
                <w:szCs w:val="28"/>
                <w:lang w:val="ca-ES"/>
              </w:rPr>
              <w:t>☐</w:t>
            </w:r>
          </w:p>
        </w:tc>
      </w:tr>
      <w:tr w:rsidR="009A6751" w:rsidRPr="00965D6D" w14:paraId="01BB6FE1" w14:textId="77777777" w:rsidTr="00965D6D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top w:val="single" w:sz="2" w:space="0" w:color="D4B8BC"/>
              <w:left w:val="single" w:sz="6" w:space="0" w:color="6B0F1A"/>
              <w:bottom w:val="single" w:sz="6" w:space="0" w:color="6B0F1A"/>
              <w:right w:val="none" w:sz="0" w:space="0" w:color="FFFFFF"/>
            </w:tcBorders>
            <w:shd w:val="clear" w:color="auto" w:fill="F5E8E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B4EDD4F" w14:textId="77777777" w:rsidR="009A6751" w:rsidRPr="00965D6D" w:rsidRDefault="00435DE0">
            <w:pPr>
              <w:rPr>
                <w:lang w:val="ca-ES"/>
              </w:rPr>
            </w:pPr>
            <w:r w:rsidRPr="00965D6D">
              <w:rPr>
                <w:color w:val="2C0A10"/>
                <w:lang w:val="ca-ES"/>
              </w:rPr>
              <w:t xml:space="preserve"> </w:t>
            </w:r>
          </w:p>
        </w:tc>
        <w:tc>
          <w:tcPr>
            <w:tcW w:w="1865" w:type="dxa"/>
            <w:tcBorders>
              <w:top w:val="single" w:sz="2" w:space="0" w:color="D4B8BC"/>
              <w:left w:val="single" w:sz="2" w:space="0" w:color="D4B8BC"/>
              <w:bottom w:val="single" w:sz="2" w:space="0" w:color="D4B8BC"/>
              <w:right w:val="single" w:sz="2" w:space="0" w:color="D4B8BC"/>
            </w:tcBorders>
            <w:shd w:val="clear" w:color="auto" w:fill="F7F3F3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3B8CDC9E" w14:textId="77777777" w:rsidR="009A6751" w:rsidRPr="00965D6D" w:rsidRDefault="00435DE0">
            <w:pPr>
              <w:jc w:val="center"/>
              <w:rPr>
                <w:lang w:val="ca-ES"/>
              </w:rPr>
            </w:pPr>
            <w:r w:rsidRPr="00965D6D">
              <w:rPr>
                <w:b/>
                <w:bCs/>
                <w:color w:val="6B0F1A"/>
                <w:lang w:val="ca-ES"/>
              </w:rPr>
              <w:t>Quart de pàgina</w:t>
            </w:r>
          </w:p>
          <w:p w14:paraId="25F866BA" w14:textId="77777777" w:rsidR="009A6751" w:rsidRPr="00965D6D" w:rsidRDefault="00435DE0">
            <w:pPr>
              <w:jc w:val="center"/>
              <w:rPr>
                <w:lang w:val="ca-ES"/>
              </w:rPr>
            </w:pPr>
            <w:r w:rsidRPr="00965D6D">
              <w:rPr>
                <w:color w:val="8B1A2A"/>
                <w:sz w:val="17"/>
                <w:szCs w:val="17"/>
                <w:lang w:val="ca-ES"/>
              </w:rPr>
              <w:t>1/4</w:t>
            </w:r>
          </w:p>
        </w:tc>
        <w:tc>
          <w:tcPr>
            <w:tcW w:w="3969" w:type="dxa"/>
            <w:tcBorders>
              <w:top w:val="single" w:sz="2" w:space="0" w:color="D4B8BC"/>
              <w:left w:val="single" w:sz="2" w:space="0" w:color="D4B8BC"/>
              <w:bottom w:val="single" w:sz="2" w:space="0" w:color="D4B8BC"/>
              <w:right w:val="single" w:sz="2" w:space="0" w:color="D4B8B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4589B26E" w14:textId="77777777" w:rsidR="009A6751" w:rsidRPr="00965D6D" w:rsidRDefault="00435DE0">
            <w:pPr>
              <w:jc w:val="center"/>
              <w:rPr>
                <w:lang w:val="ca-ES"/>
              </w:rPr>
            </w:pPr>
            <w:r w:rsidRPr="00965D6D">
              <w:rPr>
                <w:color w:val="2C0A10"/>
                <w:sz w:val="18"/>
                <w:szCs w:val="18"/>
                <w:lang w:val="ca-ES"/>
              </w:rPr>
              <w:t>Amplada: 19 cm  ×  Alçada: 6,5 cm  (25 €)</w:t>
            </w:r>
          </w:p>
        </w:tc>
        <w:tc>
          <w:tcPr>
            <w:tcW w:w="1843" w:type="dxa"/>
            <w:tcBorders>
              <w:top w:val="single" w:sz="2" w:space="0" w:color="D4B8BC"/>
              <w:left w:val="single" w:sz="2" w:space="0" w:color="D4B8BC"/>
              <w:bottom w:val="single" w:sz="2" w:space="0" w:color="D4B8BC"/>
              <w:right w:val="single" w:sz="2" w:space="0" w:color="D4B8BC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</w:tcPr>
          <w:p w14:paraId="4E8EFD07" w14:textId="77777777" w:rsidR="009A6751" w:rsidRPr="00965D6D" w:rsidRDefault="00435DE0">
            <w:pPr>
              <w:jc w:val="center"/>
              <w:rPr>
                <w:lang w:val="ca-ES"/>
              </w:rPr>
            </w:pPr>
            <w:r w:rsidRPr="00965D6D">
              <w:rPr>
                <w:color w:val="6B0F1A"/>
                <w:sz w:val="28"/>
                <w:szCs w:val="28"/>
                <w:lang w:val="ca-ES"/>
              </w:rPr>
              <w:t>☐</w:t>
            </w:r>
          </w:p>
        </w:tc>
        <w:tc>
          <w:tcPr>
            <w:tcW w:w="1794" w:type="dxa"/>
            <w:tcBorders>
              <w:top w:val="single" w:sz="2" w:space="0" w:color="D4B8BC"/>
              <w:left w:val="single" w:sz="2" w:space="0" w:color="D4B8BC"/>
              <w:bottom w:val="single" w:sz="2" w:space="0" w:color="D4B8BC"/>
              <w:right w:val="single" w:sz="2" w:space="0" w:color="D4B8BC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</w:tcPr>
          <w:p w14:paraId="5E8DD1EE" w14:textId="77777777" w:rsidR="009A6751" w:rsidRPr="00965D6D" w:rsidRDefault="00435DE0">
            <w:pPr>
              <w:jc w:val="center"/>
              <w:rPr>
                <w:lang w:val="ca-ES"/>
              </w:rPr>
            </w:pPr>
            <w:r w:rsidRPr="00965D6D">
              <w:rPr>
                <w:color w:val="6B0F1A"/>
                <w:sz w:val="28"/>
                <w:szCs w:val="28"/>
                <w:lang w:val="ca-ES"/>
              </w:rPr>
              <w:t>☐</w:t>
            </w:r>
          </w:p>
        </w:tc>
      </w:tr>
    </w:tbl>
    <w:p w14:paraId="540679E3" w14:textId="77777777" w:rsidR="00965D6D" w:rsidRPr="00965D6D" w:rsidRDefault="00965D6D" w:rsidP="00965D6D">
      <w:pPr>
        <w:spacing w:before="60" w:after="160"/>
        <w:rPr>
          <w:color w:val="C9922A"/>
          <w:sz w:val="18"/>
          <w:szCs w:val="18"/>
          <w:lang w:val="ca-ES"/>
        </w:rPr>
      </w:pPr>
      <w:r w:rsidRPr="00965D6D">
        <w:rPr>
          <w:color w:val="C9922A"/>
          <w:sz w:val="18"/>
          <w:szCs w:val="18"/>
          <w:lang w:val="ca-ES"/>
        </w:rPr>
        <w:t xml:space="preserve">⚑  </w:t>
      </w:r>
      <w:r w:rsidRPr="00965D6D">
        <w:rPr>
          <w:b/>
          <w:bCs/>
          <w:color w:val="C9922A"/>
          <w:sz w:val="18"/>
          <w:szCs w:val="18"/>
          <w:lang w:val="ca-ES"/>
        </w:rPr>
        <w:t>ENTREGA DEL MATERIAL PUBLICITARI</w:t>
      </w:r>
      <w:r w:rsidRPr="00965D6D">
        <w:rPr>
          <w:b/>
          <w:bCs/>
          <w:color w:val="C9922A"/>
          <w:sz w:val="18"/>
          <w:szCs w:val="18"/>
          <w:lang w:val="ca-ES"/>
        </w:rPr>
        <w:t>:</w:t>
      </w:r>
      <w:r w:rsidRPr="00965D6D">
        <w:rPr>
          <w:color w:val="C9922A"/>
          <w:sz w:val="18"/>
          <w:szCs w:val="18"/>
          <w:lang w:val="ca-ES"/>
        </w:rPr>
        <w:t xml:space="preserve"> </w:t>
      </w:r>
    </w:p>
    <w:p w14:paraId="6E918CC5" w14:textId="5A82F406" w:rsidR="00965D6D" w:rsidRPr="00965D6D" w:rsidRDefault="00965D6D" w:rsidP="00965D6D">
      <w:pPr>
        <w:spacing w:before="60" w:after="160"/>
        <w:rPr>
          <w:i/>
          <w:iCs/>
          <w:color w:val="8B1A2A"/>
          <w:sz w:val="17"/>
          <w:szCs w:val="17"/>
          <w:lang w:val="ca-ES"/>
        </w:rPr>
      </w:pPr>
      <w:r w:rsidRPr="00965D6D">
        <w:rPr>
          <w:i/>
          <w:iCs/>
          <w:color w:val="8B1A2A"/>
          <w:sz w:val="18"/>
          <w:szCs w:val="18"/>
          <w:lang w:val="ca-ES"/>
        </w:rPr>
        <w:t>L’arxiu de l’anunci s’haurà d’enviar en format PDF o JPEG, amb una resolució mínima de 300 ppp, i haurà d’estar lliure de virus.</w:t>
      </w:r>
      <w:r>
        <w:rPr>
          <w:i/>
          <w:iCs/>
          <w:color w:val="8B1A2A"/>
          <w:sz w:val="18"/>
          <w:szCs w:val="18"/>
          <w:lang w:val="ca-ES"/>
        </w:rPr>
        <w:t xml:space="preserve"> </w:t>
      </w:r>
      <w:r w:rsidRPr="00965D6D">
        <w:rPr>
          <w:i/>
          <w:iCs/>
          <w:color w:val="8B1A2A"/>
          <w:sz w:val="18"/>
          <w:szCs w:val="18"/>
          <w:lang w:val="ca-ES"/>
        </w:rPr>
        <w:t>L’enviament s’haurà de realitzar al correu electrònic:</w:t>
      </w:r>
      <w:r>
        <w:rPr>
          <w:i/>
          <w:iCs/>
          <w:color w:val="8B1A2A"/>
          <w:sz w:val="18"/>
          <w:szCs w:val="18"/>
          <w:lang w:val="ca-ES"/>
        </w:rPr>
        <w:t xml:space="preserve"> </w:t>
      </w:r>
      <w:hyperlink r:id="rId7" w:history="1">
        <w:r w:rsidRPr="00965D6D">
          <w:rPr>
            <w:rStyle w:val="Hipervnculo"/>
            <w:b/>
            <w:bCs/>
            <w:i/>
            <w:iCs/>
            <w:sz w:val="17"/>
            <w:szCs w:val="17"/>
            <w:lang w:val="ca-ES"/>
          </w:rPr>
          <w:t>jmascarell@camarles.cat</w:t>
        </w:r>
      </w:hyperlink>
    </w:p>
    <w:p w14:paraId="60D25D1F" w14:textId="77777777" w:rsidR="00965D6D" w:rsidRPr="00965D6D" w:rsidRDefault="00965D6D" w:rsidP="00965D6D">
      <w:pPr>
        <w:spacing w:before="60" w:after="160"/>
        <w:rPr>
          <w:i/>
          <w:iCs/>
          <w:color w:val="8B1A2A"/>
          <w:sz w:val="17"/>
          <w:szCs w:val="17"/>
          <w:lang w:val="ca-ES"/>
        </w:rPr>
      </w:pPr>
      <w:r w:rsidRPr="00965D6D">
        <w:rPr>
          <w:i/>
          <w:iCs/>
          <w:color w:val="8B1A2A"/>
          <w:sz w:val="17"/>
          <w:szCs w:val="17"/>
          <w:lang w:val="ca-ES"/>
        </w:rPr>
        <w:t>L’anunci haurà d’ajustar-se a les mesures corresponents segons l’espai contractat:</w:t>
      </w:r>
    </w:p>
    <w:p w14:paraId="7496DAB0" w14:textId="77777777" w:rsidR="00965D6D" w:rsidRDefault="00965D6D" w:rsidP="00965D6D">
      <w:pPr>
        <w:tabs>
          <w:tab w:val="num" w:pos="720"/>
        </w:tabs>
        <w:spacing w:before="60" w:after="160"/>
        <w:rPr>
          <w:i/>
          <w:iCs/>
          <w:color w:val="8B1A2A"/>
          <w:sz w:val="17"/>
          <w:szCs w:val="17"/>
          <w:lang w:val="ca-ES"/>
        </w:rPr>
      </w:pPr>
      <w:r w:rsidRPr="00965D6D">
        <w:rPr>
          <w:b/>
          <w:bCs/>
          <w:i/>
          <w:iCs/>
          <w:color w:val="8B1A2A"/>
          <w:sz w:val="17"/>
          <w:szCs w:val="17"/>
          <w:lang w:val="ca-ES"/>
        </w:rPr>
        <w:t xml:space="preserve">Mitja pàgina – </w:t>
      </w:r>
      <w:r>
        <w:rPr>
          <w:b/>
          <w:bCs/>
          <w:i/>
          <w:iCs/>
          <w:color w:val="8B1A2A"/>
          <w:sz w:val="17"/>
          <w:szCs w:val="17"/>
          <w:lang w:val="ca-ES"/>
        </w:rPr>
        <w:t>½ (</w:t>
      </w:r>
      <w:r w:rsidRPr="00965D6D">
        <w:rPr>
          <w:i/>
          <w:iCs/>
          <w:color w:val="8B1A2A"/>
          <w:sz w:val="17"/>
          <w:szCs w:val="17"/>
          <w:lang w:val="ca-ES"/>
        </w:rPr>
        <w:t xml:space="preserve">Amplada: </w:t>
      </w:r>
      <w:r w:rsidRPr="00965D6D">
        <w:rPr>
          <w:b/>
          <w:bCs/>
          <w:i/>
          <w:iCs/>
          <w:color w:val="8B1A2A"/>
          <w:sz w:val="17"/>
          <w:szCs w:val="17"/>
          <w:lang w:val="ca-ES"/>
        </w:rPr>
        <w:t>19 cm</w:t>
      </w:r>
      <w:r>
        <w:rPr>
          <w:b/>
          <w:bCs/>
          <w:i/>
          <w:iCs/>
          <w:color w:val="8B1A2A"/>
          <w:sz w:val="17"/>
          <w:szCs w:val="17"/>
          <w:lang w:val="ca-ES"/>
        </w:rPr>
        <w:t xml:space="preserve"> x </w:t>
      </w:r>
      <w:r w:rsidRPr="00965D6D">
        <w:rPr>
          <w:i/>
          <w:iCs/>
          <w:color w:val="8B1A2A"/>
          <w:sz w:val="17"/>
          <w:szCs w:val="17"/>
          <w:lang w:val="ca-ES"/>
        </w:rPr>
        <w:t xml:space="preserve">Alçada: </w:t>
      </w:r>
      <w:r w:rsidRPr="00965D6D">
        <w:rPr>
          <w:b/>
          <w:bCs/>
          <w:i/>
          <w:iCs/>
          <w:color w:val="8B1A2A"/>
          <w:sz w:val="17"/>
          <w:szCs w:val="17"/>
          <w:lang w:val="ca-ES"/>
        </w:rPr>
        <w:t>13,5 cm</w:t>
      </w:r>
      <w:r>
        <w:rPr>
          <w:b/>
          <w:bCs/>
          <w:i/>
          <w:iCs/>
          <w:color w:val="8B1A2A"/>
          <w:sz w:val="17"/>
          <w:szCs w:val="17"/>
          <w:lang w:val="ca-ES"/>
        </w:rPr>
        <w:t>)</w:t>
      </w:r>
    </w:p>
    <w:p w14:paraId="6CC2CB95" w14:textId="35CED0C5" w:rsidR="00965D6D" w:rsidRPr="00965D6D" w:rsidRDefault="00965D6D" w:rsidP="00965D6D">
      <w:pPr>
        <w:tabs>
          <w:tab w:val="num" w:pos="720"/>
        </w:tabs>
        <w:spacing w:before="60" w:after="160"/>
        <w:rPr>
          <w:i/>
          <w:iCs/>
          <w:color w:val="8B1A2A"/>
          <w:sz w:val="17"/>
          <w:szCs w:val="17"/>
          <w:lang w:val="ca-ES"/>
        </w:rPr>
      </w:pPr>
      <w:r w:rsidRPr="00965D6D">
        <w:rPr>
          <w:b/>
          <w:bCs/>
          <w:i/>
          <w:iCs/>
          <w:color w:val="8B1A2A"/>
          <w:sz w:val="17"/>
          <w:szCs w:val="17"/>
          <w:lang w:val="ca-ES"/>
        </w:rPr>
        <w:t xml:space="preserve">Quart de pàgina – </w:t>
      </w:r>
      <w:r>
        <w:rPr>
          <w:b/>
          <w:bCs/>
          <w:i/>
          <w:iCs/>
          <w:color w:val="8B1A2A"/>
          <w:sz w:val="17"/>
          <w:szCs w:val="17"/>
          <w:lang w:val="ca-ES"/>
        </w:rPr>
        <w:t>¼ (</w:t>
      </w:r>
      <w:r w:rsidRPr="00965D6D">
        <w:rPr>
          <w:i/>
          <w:iCs/>
          <w:color w:val="8B1A2A"/>
          <w:sz w:val="17"/>
          <w:szCs w:val="17"/>
          <w:lang w:val="ca-ES"/>
        </w:rPr>
        <w:t xml:space="preserve">Amplada: </w:t>
      </w:r>
      <w:r w:rsidRPr="00965D6D">
        <w:rPr>
          <w:b/>
          <w:bCs/>
          <w:i/>
          <w:iCs/>
          <w:color w:val="8B1A2A"/>
          <w:sz w:val="17"/>
          <w:szCs w:val="17"/>
          <w:lang w:val="ca-ES"/>
        </w:rPr>
        <w:t>19 cm</w:t>
      </w:r>
      <w:r>
        <w:rPr>
          <w:b/>
          <w:bCs/>
          <w:i/>
          <w:iCs/>
          <w:color w:val="8B1A2A"/>
          <w:sz w:val="17"/>
          <w:szCs w:val="17"/>
          <w:lang w:val="ca-ES"/>
        </w:rPr>
        <w:t xml:space="preserve"> x </w:t>
      </w:r>
      <w:r w:rsidRPr="00965D6D">
        <w:rPr>
          <w:i/>
          <w:iCs/>
          <w:color w:val="8B1A2A"/>
          <w:sz w:val="17"/>
          <w:szCs w:val="17"/>
          <w:lang w:val="ca-ES"/>
        </w:rPr>
        <w:t xml:space="preserve">Alçada: </w:t>
      </w:r>
      <w:r w:rsidRPr="00965D6D">
        <w:rPr>
          <w:b/>
          <w:bCs/>
          <w:i/>
          <w:iCs/>
          <w:color w:val="8B1A2A"/>
          <w:sz w:val="17"/>
          <w:szCs w:val="17"/>
          <w:lang w:val="ca-ES"/>
        </w:rPr>
        <w:t>6,5 cm</w:t>
      </w:r>
      <w:r>
        <w:rPr>
          <w:b/>
          <w:bCs/>
          <w:i/>
          <w:iCs/>
          <w:color w:val="8B1A2A"/>
          <w:sz w:val="17"/>
          <w:szCs w:val="17"/>
          <w:lang w:val="ca-ES"/>
        </w:rPr>
        <w:t>)</w:t>
      </w:r>
    </w:p>
    <w:p w14:paraId="5FA1D0C4" w14:textId="77777777" w:rsidR="00965D6D" w:rsidRDefault="00965D6D" w:rsidP="00965D6D">
      <w:pPr>
        <w:spacing w:before="60" w:after="160"/>
        <w:rPr>
          <w:i/>
          <w:iCs/>
          <w:color w:val="8B1A2A"/>
          <w:sz w:val="17"/>
          <w:szCs w:val="17"/>
          <w:lang w:val="ca-ES"/>
        </w:rPr>
      </w:pPr>
      <w:r w:rsidRPr="00965D6D">
        <w:rPr>
          <w:i/>
          <w:iCs/>
          <w:color w:val="8B1A2A"/>
          <w:sz w:val="17"/>
          <w:szCs w:val="17"/>
          <w:lang w:val="ca-ES"/>
        </w:rPr>
        <w:t>No es garantirà la correcta publicació dels anuncis que no compleixin les especificacions indicades.</w:t>
      </w:r>
    </w:p>
    <w:p w14:paraId="1A0A9716" w14:textId="77777777" w:rsidR="00965D6D" w:rsidRDefault="00965D6D" w:rsidP="00965D6D">
      <w:pPr>
        <w:spacing w:before="60" w:after="160"/>
        <w:rPr>
          <w:i/>
          <w:iCs/>
          <w:color w:val="8B1A2A"/>
          <w:sz w:val="17"/>
          <w:szCs w:val="17"/>
          <w:lang w:val="ca-ES"/>
        </w:rPr>
      </w:pPr>
    </w:p>
    <w:p w14:paraId="40963119" w14:textId="77777777" w:rsidR="00965D6D" w:rsidRDefault="00965D6D" w:rsidP="00965D6D">
      <w:pPr>
        <w:spacing w:before="60" w:after="160"/>
        <w:rPr>
          <w:i/>
          <w:iCs/>
          <w:color w:val="8B1A2A"/>
          <w:sz w:val="17"/>
          <w:szCs w:val="17"/>
          <w:lang w:val="ca-ES"/>
        </w:rPr>
      </w:pPr>
    </w:p>
    <w:p w14:paraId="720346CB" w14:textId="77777777" w:rsidR="00965D6D" w:rsidRDefault="00965D6D" w:rsidP="00965D6D">
      <w:pPr>
        <w:spacing w:before="60" w:after="160"/>
        <w:rPr>
          <w:i/>
          <w:iCs/>
          <w:color w:val="8B1A2A"/>
          <w:sz w:val="17"/>
          <w:szCs w:val="17"/>
          <w:lang w:val="ca-ES"/>
        </w:rPr>
      </w:pPr>
    </w:p>
    <w:p w14:paraId="0BCD1856" w14:textId="77777777" w:rsidR="00965D6D" w:rsidRDefault="00965D6D" w:rsidP="00965D6D">
      <w:pPr>
        <w:spacing w:before="60" w:after="160"/>
        <w:rPr>
          <w:i/>
          <w:iCs/>
          <w:color w:val="8B1A2A"/>
          <w:sz w:val="17"/>
          <w:szCs w:val="17"/>
          <w:lang w:val="ca-ES"/>
        </w:rPr>
      </w:pPr>
    </w:p>
    <w:p w14:paraId="55ABA3B2" w14:textId="77777777" w:rsidR="00965D6D" w:rsidRPr="00965D6D" w:rsidRDefault="00965D6D" w:rsidP="00965D6D">
      <w:pPr>
        <w:spacing w:before="60" w:after="160"/>
        <w:rPr>
          <w:i/>
          <w:iCs/>
          <w:color w:val="8B1A2A"/>
          <w:sz w:val="17"/>
          <w:szCs w:val="17"/>
          <w:lang w:val="ca-ES"/>
        </w:rPr>
      </w:pPr>
    </w:p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1"/>
        <w:gridCol w:w="9225"/>
      </w:tblGrid>
      <w:tr w:rsidR="009A6751" w:rsidRPr="00965D6D" w14:paraId="0D486A81" w14:textId="77777777">
        <w:tblPrEx>
          <w:tblCellMar>
            <w:top w:w="0" w:type="dxa"/>
            <w:bottom w:w="0" w:type="dxa"/>
          </w:tblCellMar>
        </w:tblPrEx>
        <w:tc>
          <w:tcPr>
            <w:tcW w:w="641" w:type="dxa"/>
            <w:tcBorders>
              <w:top w:val="single" w:sz="8" w:space="0" w:color="C9922A"/>
              <w:left w:val="single" w:sz="8" w:space="0" w:color="C9922A"/>
              <w:bottom w:val="single" w:sz="8" w:space="0" w:color="C9922A"/>
              <w:right w:val="single" w:sz="8" w:space="0" w:color="C9922A"/>
            </w:tcBorders>
            <w:shd w:val="clear" w:color="auto" w:fill="C9922A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14:paraId="0F27BD42" w14:textId="77777777" w:rsidR="009A6751" w:rsidRPr="00965D6D" w:rsidRDefault="00435DE0">
            <w:pPr>
              <w:jc w:val="center"/>
              <w:rPr>
                <w:lang w:val="ca-ES"/>
              </w:rPr>
            </w:pPr>
            <w:r w:rsidRPr="00965D6D">
              <w:rPr>
                <w:b/>
                <w:bCs/>
                <w:color w:val="FFFFFF"/>
                <w:sz w:val="22"/>
                <w:szCs w:val="22"/>
                <w:lang w:val="ca-ES"/>
              </w:rPr>
              <w:t>4</w:t>
            </w:r>
          </w:p>
        </w:tc>
        <w:tc>
          <w:tcPr>
            <w:tcW w:w="9225" w:type="dxa"/>
            <w:tcBorders>
              <w:top w:val="single" w:sz="6" w:space="0" w:color="6B0F1A"/>
              <w:left w:val="none" w:sz="0" w:space="0" w:color="FFFFFF"/>
              <w:bottom w:val="single" w:sz="6" w:space="0" w:color="6B0F1A"/>
              <w:right w:val="single" w:sz="6" w:space="0" w:color="6B0F1A"/>
            </w:tcBorders>
            <w:shd w:val="clear" w:color="auto" w:fill="6B0F1A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14:paraId="029445DA" w14:textId="77777777" w:rsidR="009A6751" w:rsidRPr="00965D6D" w:rsidRDefault="00435DE0">
            <w:pPr>
              <w:rPr>
                <w:lang w:val="ca-ES"/>
              </w:rPr>
            </w:pPr>
            <w:r w:rsidRPr="00965D6D">
              <w:rPr>
                <w:b/>
                <w:bCs/>
                <w:color w:val="FFFFFF"/>
                <w:lang w:val="ca-ES"/>
              </w:rPr>
              <w:t>IMPORT I FORMA DE PAGAMENT</w:t>
            </w:r>
          </w:p>
        </w:tc>
      </w:tr>
    </w:tbl>
    <w:p w14:paraId="2E2A9415" w14:textId="77777777" w:rsidR="009A6751" w:rsidRPr="00965D6D" w:rsidRDefault="009A6751">
      <w:pPr>
        <w:spacing w:before="100"/>
        <w:rPr>
          <w:lang w:val="ca-ES"/>
        </w:rPr>
      </w:pPr>
    </w:p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66"/>
      </w:tblGrid>
      <w:tr w:rsidR="009A6751" w:rsidRPr="00965D6D" w14:paraId="6A7A484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8" w:space="0" w:color="C9922A"/>
              <w:left w:val="single" w:sz="6" w:space="0" w:color="6B0F1A"/>
              <w:bottom w:val="none" w:sz="0" w:space="0" w:color="FFFFFF"/>
              <w:right w:val="single" w:sz="6" w:space="0" w:color="6B0F1A"/>
            </w:tcBorders>
            <w:shd w:val="clear" w:color="auto" w:fill="6B0F1A"/>
            <w:tcMar>
              <w:top w:w="100" w:type="dxa"/>
              <w:left w:w="220" w:type="dxa"/>
              <w:bottom w:w="100" w:type="dxa"/>
              <w:right w:w="220" w:type="dxa"/>
            </w:tcMar>
          </w:tcPr>
          <w:p w14:paraId="327FC376" w14:textId="77777777" w:rsidR="009A6751" w:rsidRPr="00965D6D" w:rsidRDefault="00435DE0">
            <w:pPr>
              <w:rPr>
                <w:lang w:val="ca-ES"/>
              </w:rPr>
            </w:pPr>
            <w:r w:rsidRPr="00965D6D">
              <w:rPr>
                <w:b/>
                <w:bCs/>
                <w:color w:val="C9922A"/>
                <w:lang w:val="ca-ES"/>
              </w:rPr>
              <w:t xml:space="preserve">A  —  </w:t>
            </w:r>
            <w:r w:rsidRPr="00965D6D">
              <w:rPr>
                <w:b/>
                <w:bCs/>
                <w:color w:val="FFFFFF"/>
                <w:lang w:val="ca-ES"/>
              </w:rPr>
              <w:t>Transferència bancària</w:t>
            </w:r>
          </w:p>
        </w:tc>
      </w:tr>
      <w:tr w:rsidR="009A6751" w:rsidRPr="00965D6D" w14:paraId="326D74F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single" w:sz="6" w:space="0" w:color="6B0F1A"/>
              <w:bottom w:val="single" w:sz="6" w:space="0" w:color="6B0F1A"/>
              <w:right w:val="single" w:sz="6" w:space="0" w:color="6B0F1A"/>
            </w:tcBorders>
            <w:shd w:val="clear" w:color="auto" w:fill="F5E8EA"/>
            <w:tcMar>
              <w:top w:w="140" w:type="dxa"/>
              <w:left w:w="220" w:type="dxa"/>
              <w:bottom w:w="140" w:type="dxa"/>
              <w:right w:w="220" w:type="dxa"/>
            </w:tcMar>
          </w:tcPr>
          <w:p w14:paraId="70342CD6" w14:textId="2DDEB7EC" w:rsidR="009A6751" w:rsidRPr="00965D6D" w:rsidRDefault="00435DE0">
            <w:pPr>
              <w:spacing w:before="40" w:after="40"/>
              <w:rPr>
                <w:lang w:val="ca-ES"/>
              </w:rPr>
            </w:pPr>
            <w:r w:rsidRPr="00965D6D">
              <w:rPr>
                <w:b/>
                <w:bCs/>
                <w:color w:val="6B0F1A"/>
                <w:lang w:val="ca-ES"/>
              </w:rPr>
              <w:t xml:space="preserve">Número de compte: </w:t>
            </w:r>
            <w:r w:rsidRPr="00965D6D">
              <w:rPr>
                <w:color w:val="8B1A2A"/>
                <w:lang w:val="ca-ES"/>
              </w:rPr>
              <w:t>ES</w:t>
            </w:r>
            <w:r w:rsidR="00965D6D" w:rsidRPr="00965D6D">
              <w:rPr>
                <w:color w:val="8B1A2A"/>
                <w:lang w:val="ca-ES"/>
              </w:rPr>
              <w:t>45 0075 0588 6606 6000 0173</w:t>
            </w:r>
          </w:p>
          <w:p w14:paraId="1CA9101F" w14:textId="77777777" w:rsidR="009A6751" w:rsidRPr="00965D6D" w:rsidRDefault="00435DE0">
            <w:pPr>
              <w:spacing w:before="20" w:after="60"/>
              <w:rPr>
                <w:lang w:val="ca-ES"/>
              </w:rPr>
            </w:pPr>
            <w:r w:rsidRPr="00965D6D">
              <w:rPr>
                <w:color w:val="2C0A10"/>
                <w:sz w:val="19"/>
                <w:szCs w:val="19"/>
                <w:lang w:val="ca-ES"/>
              </w:rPr>
              <w:t>Titular: Ajuntament de Camarles</w:t>
            </w:r>
          </w:p>
          <w:p w14:paraId="1CDC2AD7" w14:textId="77777777" w:rsidR="009A6751" w:rsidRPr="00965D6D" w:rsidRDefault="00435DE0">
            <w:pPr>
              <w:spacing w:before="40" w:after="40"/>
              <w:rPr>
                <w:lang w:val="ca-ES"/>
              </w:rPr>
            </w:pPr>
            <w:r w:rsidRPr="00965D6D">
              <w:rPr>
                <w:color w:val="8B1A2A"/>
                <w:sz w:val="19"/>
                <w:szCs w:val="19"/>
                <w:lang w:val="ca-ES"/>
              </w:rPr>
              <w:t>Un cop realitzat el pagament, envieu el contracte signat + justificant de pagament a:</w:t>
            </w:r>
          </w:p>
          <w:p w14:paraId="456428B6" w14:textId="6AF912DC" w:rsidR="009A6751" w:rsidRPr="00965D6D" w:rsidRDefault="00435DE0">
            <w:pPr>
              <w:spacing w:before="20" w:after="40"/>
              <w:rPr>
                <w:lang w:val="ca-ES"/>
              </w:rPr>
            </w:pPr>
            <w:r w:rsidRPr="00965D6D">
              <w:rPr>
                <w:b/>
                <w:bCs/>
                <w:color w:val="6B0F1A"/>
                <w:sz w:val="19"/>
                <w:szCs w:val="19"/>
                <w:lang w:val="ca-ES"/>
              </w:rPr>
              <w:t>✉</w:t>
            </w:r>
            <w:r w:rsidRPr="00965D6D">
              <w:rPr>
                <w:b/>
                <w:bCs/>
                <w:color w:val="6B0F1A"/>
                <w:sz w:val="19"/>
                <w:szCs w:val="19"/>
                <w:lang w:val="ca-ES"/>
              </w:rPr>
              <w:t xml:space="preserve">  Correu electrònic: </w:t>
            </w:r>
            <w:r w:rsidR="00965D6D" w:rsidRPr="00965D6D">
              <w:rPr>
                <w:color w:val="8B1A2A"/>
                <w:sz w:val="19"/>
                <w:szCs w:val="19"/>
                <w:lang w:val="ca-ES"/>
              </w:rPr>
              <w:t>jmascarell</w:t>
            </w:r>
            <w:r w:rsidRPr="00965D6D">
              <w:rPr>
                <w:color w:val="8B1A2A"/>
                <w:sz w:val="19"/>
                <w:szCs w:val="19"/>
                <w:lang w:val="ca-ES"/>
              </w:rPr>
              <w:t>@camarles.cat</w:t>
            </w:r>
          </w:p>
          <w:p w14:paraId="2E7AA735" w14:textId="77777777" w:rsidR="009A6751" w:rsidRPr="00965D6D" w:rsidRDefault="00435DE0">
            <w:pPr>
              <w:spacing w:before="40" w:after="60"/>
              <w:rPr>
                <w:lang w:val="ca-ES"/>
              </w:rPr>
            </w:pPr>
            <w:r w:rsidRPr="00965D6D">
              <w:rPr>
                <w:color w:val="C9922A"/>
                <w:sz w:val="18"/>
                <w:szCs w:val="18"/>
                <w:lang w:val="ca-ES"/>
              </w:rPr>
              <w:t>⚠</w:t>
            </w:r>
            <w:r w:rsidRPr="00965D6D">
              <w:rPr>
                <w:color w:val="C9922A"/>
                <w:sz w:val="18"/>
                <w:szCs w:val="18"/>
                <w:lang w:val="ca-ES"/>
              </w:rPr>
              <w:t xml:space="preserve">  </w:t>
            </w:r>
            <w:r w:rsidRPr="00965D6D">
              <w:rPr>
                <w:b/>
                <w:bCs/>
                <w:color w:val="6B0F1A"/>
                <w:sz w:val="18"/>
                <w:szCs w:val="18"/>
                <w:lang w:val="ca-ES"/>
              </w:rPr>
              <w:t>El justificant de pagament ha de constar obligatòriament: Nom i cognoms o raó social + DNI/NIF/CIF.</w:t>
            </w:r>
          </w:p>
        </w:tc>
      </w:tr>
    </w:tbl>
    <w:p w14:paraId="2C2D2A55" w14:textId="77777777" w:rsidR="009A6751" w:rsidRPr="00965D6D" w:rsidRDefault="009A6751">
      <w:pPr>
        <w:spacing w:before="100"/>
        <w:rPr>
          <w:lang w:val="ca-ES"/>
        </w:rPr>
      </w:pPr>
    </w:p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66"/>
      </w:tblGrid>
      <w:tr w:rsidR="009A6751" w:rsidRPr="00965D6D" w14:paraId="1AE2970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8" w:space="0" w:color="C9922A"/>
              <w:left w:val="single" w:sz="6" w:space="0" w:color="6B0F1A"/>
              <w:bottom w:val="none" w:sz="0" w:space="0" w:color="FFFFFF"/>
              <w:right w:val="single" w:sz="6" w:space="0" w:color="6B0F1A"/>
            </w:tcBorders>
            <w:shd w:val="clear" w:color="auto" w:fill="8B1A2A"/>
            <w:tcMar>
              <w:top w:w="100" w:type="dxa"/>
              <w:left w:w="220" w:type="dxa"/>
              <w:bottom w:w="100" w:type="dxa"/>
              <w:right w:w="220" w:type="dxa"/>
            </w:tcMar>
          </w:tcPr>
          <w:p w14:paraId="5BBDC95B" w14:textId="77777777" w:rsidR="009A6751" w:rsidRPr="00965D6D" w:rsidRDefault="00435DE0">
            <w:pPr>
              <w:rPr>
                <w:lang w:val="ca-ES"/>
              </w:rPr>
            </w:pPr>
            <w:r w:rsidRPr="00965D6D">
              <w:rPr>
                <w:b/>
                <w:bCs/>
                <w:color w:val="C9922A"/>
                <w:lang w:val="ca-ES"/>
              </w:rPr>
              <w:t xml:space="preserve">B  —  </w:t>
            </w:r>
            <w:r w:rsidRPr="00965D6D">
              <w:rPr>
                <w:b/>
                <w:bCs/>
                <w:color w:val="FFFFFF"/>
                <w:lang w:val="ca-ES"/>
              </w:rPr>
              <w:t>Pagament presencial amb targeta o efectiu</w:t>
            </w:r>
          </w:p>
        </w:tc>
      </w:tr>
      <w:tr w:rsidR="009A6751" w:rsidRPr="00965D6D" w14:paraId="0CDF4AD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single" w:sz="6" w:space="0" w:color="6B0F1A"/>
              <w:bottom w:val="single" w:sz="6" w:space="0" w:color="6B0F1A"/>
              <w:right w:val="single" w:sz="6" w:space="0" w:color="6B0F1A"/>
            </w:tcBorders>
            <w:shd w:val="clear" w:color="auto" w:fill="FFFFFF"/>
            <w:tcMar>
              <w:top w:w="140" w:type="dxa"/>
              <w:left w:w="220" w:type="dxa"/>
              <w:bottom w:w="140" w:type="dxa"/>
              <w:right w:w="220" w:type="dxa"/>
            </w:tcMar>
          </w:tcPr>
          <w:p w14:paraId="01C8C1C3" w14:textId="77777777" w:rsidR="009A6751" w:rsidRPr="00965D6D" w:rsidRDefault="00435DE0">
            <w:pPr>
              <w:spacing w:before="40" w:after="40"/>
              <w:rPr>
                <w:lang w:val="ca-ES"/>
              </w:rPr>
            </w:pPr>
            <w:r w:rsidRPr="00965D6D">
              <w:rPr>
                <w:color w:val="8B1A2A"/>
                <w:sz w:val="19"/>
                <w:szCs w:val="19"/>
                <w:lang w:val="ca-ES"/>
              </w:rPr>
              <w:t>Lliureu el contracte emplenat i efectueu el pagament directament a:</w:t>
            </w:r>
          </w:p>
          <w:p w14:paraId="0DBDFDA1" w14:textId="77777777" w:rsidR="009A6751" w:rsidRPr="00965D6D" w:rsidRDefault="00435DE0">
            <w:pPr>
              <w:spacing w:before="20" w:after="20"/>
              <w:rPr>
                <w:lang w:val="ca-ES"/>
              </w:rPr>
            </w:pPr>
            <w:r w:rsidRPr="00965D6D">
              <w:rPr>
                <w:b/>
                <w:bCs/>
                <w:color w:val="6B0F1A"/>
                <w:lang w:val="ca-ES"/>
              </w:rPr>
              <w:t>🏛</w:t>
            </w:r>
            <w:r w:rsidRPr="00965D6D">
              <w:rPr>
                <w:b/>
                <w:bCs/>
                <w:color w:val="6B0F1A"/>
                <w:lang w:val="ca-ES"/>
              </w:rPr>
              <w:t xml:space="preserve">  Ajuntament de Camarles</w:t>
            </w:r>
          </w:p>
          <w:p w14:paraId="4CB7CE46" w14:textId="7A0ADB08" w:rsidR="009A6751" w:rsidRPr="00965D6D" w:rsidRDefault="00435DE0">
            <w:pPr>
              <w:spacing w:before="20" w:after="20"/>
              <w:rPr>
                <w:lang w:val="ca-ES"/>
              </w:rPr>
            </w:pPr>
            <w:r w:rsidRPr="00965D6D">
              <w:rPr>
                <w:color w:val="8B1A2A"/>
                <w:sz w:val="19"/>
                <w:szCs w:val="19"/>
                <w:lang w:val="ca-ES"/>
              </w:rPr>
              <w:t xml:space="preserve">Carrer </w:t>
            </w:r>
            <w:r w:rsidR="00965D6D" w:rsidRPr="00965D6D">
              <w:rPr>
                <w:color w:val="8B1A2A"/>
                <w:sz w:val="19"/>
                <w:szCs w:val="19"/>
                <w:lang w:val="ca-ES"/>
              </w:rPr>
              <w:t>Vint, 20</w:t>
            </w:r>
            <w:r w:rsidRPr="00965D6D">
              <w:rPr>
                <w:color w:val="8B1A2A"/>
                <w:sz w:val="19"/>
                <w:szCs w:val="19"/>
                <w:lang w:val="ca-ES"/>
              </w:rPr>
              <w:t>, Camarles (Tarragona)</w:t>
            </w:r>
          </w:p>
          <w:p w14:paraId="42713A88" w14:textId="2E6BC95E" w:rsidR="009A6751" w:rsidRPr="00965D6D" w:rsidRDefault="00435DE0">
            <w:pPr>
              <w:spacing w:before="20" w:after="60"/>
              <w:rPr>
                <w:lang w:val="ca-ES"/>
              </w:rPr>
            </w:pPr>
            <w:r w:rsidRPr="00965D6D">
              <w:rPr>
                <w:i/>
                <w:iCs/>
                <w:color w:val="2C0A10"/>
                <w:sz w:val="18"/>
                <w:szCs w:val="18"/>
                <w:lang w:val="ca-ES"/>
              </w:rPr>
              <w:t xml:space="preserve">Horari d'atenció: dilluns a divendres, de </w:t>
            </w:r>
            <w:r w:rsidR="00965D6D" w:rsidRPr="00965D6D">
              <w:rPr>
                <w:i/>
                <w:iCs/>
                <w:color w:val="2C0A10"/>
                <w:sz w:val="18"/>
                <w:szCs w:val="18"/>
                <w:lang w:val="ca-ES"/>
              </w:rPr>
              <w:t>10</w:t>
            </w:r>
            <w:r w:rsidRPr="00965D6D">
              <w:rPr>
                <w:i/>
                <w:iCs/>
                <w:color w:val="2C0A10"/>
                <w:sz w:val="18"/>
                <w:szCs w:val="18"/>
                <w:lang w:val="ca-ES"/>
              </w:rPr>
              <w:t>:00 h a 1</w:t>
            </w:r>
            <w:r w:rsidR="00965D6D" w:rsidRPr="00965D6D">
              <w:rPr>
                <w:i/>
                <w:iCs/>
                <w:color w:val="2C0A10"/>
                <w:sz w:val="18"/>
                <w:szCs w:val="18"/>
                <w:lang w:val="ca-ES"/>
              </w:rPr>
              <w:t>3</w:t>
            </w:r>
            <w:r w:rsidRPr="00965D6D">
              <w:rPr>
                <w:i/>
                <w:iCs/>
                <w:color w:val="2C0A10"/>
                <w:sz w:val="18"/>
                <w:szCs w:val="18"/>
                <w:lang w:val="ca-ES"/>
              </w:rPr>
              <w:t>:</w:t>
            </w:r>
            <w:r w:rsidR="00965D6D" w:rsidRPr="00965D6D">
              <w:rPr>
                <w:i/>
                <w:iCs/>
                <w:color w:val="2C0A10"/>
                <w:sz w:val="18"/>
                <w:szCs w:val="18"/>
                <w:lang w:val="ca-ES"/>
              </w:rPr>
              <w:t>3</w:t>
            </w:r>
            <w:r w:rsidRPr="00965D6D">
              <w:rPr>
                <w:i/>
                <w:iCs/>
                <w:color w:val="2C0A10"/>
                <w:sz w:val="18"/>
                <w:szCs w:val="18"/>
                <w:lang w:val="ca-ES"/>
              </w:rPr>
              <w:t>0 h</w:t>
            </w:r>
          </w:p>
        </w:tc>
      </w:tr>
    </w:tbl>
    <w:p w14:paraId="6D473FB2" w14:textId="77777777" w:rsidR="009A6751" w:rsidRPr="00965D6D" w:rsidRDefault="009A6751">
      <w:pPr>
        <w:spacing w:before="180"/>
        <w:rPr>
          <w:lang w:val="ca-ES"/>
        </w:rPr>
      </w:pPr>
    </w:p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1"/>
        <w:gridCol w:w="9225"/>
      </w:tblGrid>
      <w:tr w:rsidR="009A6751" w:rsidRPr="00965D6D" w14:paraId="55FEAC31" w14:textId="77777777">
        <w:tblPrEx>
          <w:tblCellMar>
            <w:top w:w="0" w:type="dxa"/>
            <w:bottom w:w="0" w:type="dxa"/>
          </w:tblCellMar>
        </w:tblPrEx>
        <w:tc>
          <w:tcPr>
            <w:tcW w:w="641" w:type="dxa"/>
            <w:tcBorders>
              <w:top w:val="single" w:sz="8" w:space="0" w:color="C9922A"/>
              <w:left w:val="single" w:sz="8" w:space="0" w:color="C9922A"/>
              <w:bottom w:val="single" w:sz="8" w:space="0" w:color="C9922A"/>
              <w:right w:val="single" w:sz="8" w:space="0" w:color="C9922A"/>
            </w:tcBorders>
            <w:shd w:val="clear" w:color="auto" w:fill="C9922A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14:paraId="616379D6" w14:textId="77777777" w:rsidR="009A6751" w:rsidRPr="00965D6D" w:rsidRDefault="00435DE0">
            <w:pPr>
              <w:jc w:val="center"/>
              <w:rPr>
                <w:lang w:val="ca-ES"/>
              </w:rPr>
            </w:pPr>
            <w:r w:rsidRPr="00965D6D">
              <w:rPr>
                <w:b/>
                <w:bCs/>
                <w:color w:val="FFFFFF"/>
                <w:sz w:val="22"/>
                <w:szCs w:val="22"/>
                <w:lang w:val="ca-ES"/>
              </w:rPr>
              <w:t>5</w:t>
            </w:r>
          </w:p>
        </w:tc>
        <w:tc>
          <w:tcPr>
            <w:tcW w:w="9225" w:type="dxa"/>
            <w:tcBorders>
              <w:top w:val="single" w:sz="6" w:space="0" w:color="6B0F1A"/>
              <w:left w:val="none" w:sz="0" w:space="0" w:color="FFFFFF"/>
              <w:bottom w:val="single" w:sz="6" w:space="0" w:color="6B0F1A"/>
              <w:right w:val="single" w:sz="6" w:space="0" w:color="6B0F1A"/>
            </w:tcBorders>
            <w:shd w:val="clear" w:color="auto" w:fill="6B0F1A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14:paraId="4045EF6B" w14:textId="77777777" w:rsidR="009A6751" w:rsidRPr="00965D6D" w:rsidRDefault="00435DE0">
            <w:pPr>
              <w:rPr>
                <w:lang w:val="ca-ES"/>
              </w:rPr>
            </w:pPr>
            <w:r w:rsidRPr="00965D6D">
              <w:rPr>
                <w:b/>
                <w:bCs/>
                <w:color w:val="FFFFFF"/>
                <w:lang w:val="ca-ES"/>
              </w:rPr>
              <w:t>DECLARACIÓ I SIGNATURA</w:t>
            </w:r>
          </w:p>
        </w:tc>
      </w:tr>
    </w:tbl>
    <w:p w14:paraId="52D40EA8" w14:textId="77777777" w:rsidR="009A6751" w:rsidRPr="00965D6D" w:rsidRDefault="00435DE0">
      <w:pPr>
        <w:spacing w:before="40" w:after="120"/>
        <w:rPr>
          <w:lang w:val="ca-ES"/>
        </w:rPr>
      </w:pPr>
      <w:r w:rsidRPr="00965D6D">
        <w:rPr>
          <w:color w:val="2C0A10"/>
          <w:sz w:val="19"/>
          <w:szCs w:val="19"/>
          <w:lang w:val="ca-ES"/>
        </w:rPr>
        <w:t>La persona o entitat signant declara que les dades indicades en aquest formulari són certes i accepta les condicions de contractació de publicitat per al Llibre de Festes Majors 2026 de Camarles i dels Lligallos.</w:t>
      </w:r>
    </w:p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7"/>
        <w:gridCol w:w="31"/>
        <w:gridCol w:w="4308"/>
      </w:tblGrid>
      <w:tr w:rsidR="009A6751" w:rsidRPr="00965D6D" w14:paraId="0CBC9B90" w14:textId="77777777" w:rsidTr="00965D6D">
        <w:tblPrEx>
          <w:tblCellMar>
            <w:top w:w="0" w:type="dxa"/>
            <w:bottom w:w="0" w:type="dxa"/>
          </w:tblCellMar>
        </w:tblPrEx>
        <w:trPr>
          <w:trHeight w:val="935"/>
        </w:trPr>
        <w:tc>
          <w:tcPr>
            <w:tcW w:w="0" w:type="auto"/>
            <w:tcBorders>
              <w:top w:val="single" w:sz="6" w:space="0" w:color="6B0F1A"/>
              <w:left w:val="single" w:sz="6" w:space="0" w:color="6B0F1A"/>
              <w:bottom w:val="single" w:sz="6" w:space="0" w:color="6B0F1A"/>
              <w:right w:val="single" w:sz="6" w:space="0" w:color="6B0F1A"/>
            </w:tcBorders>
            <w:shd w:val="clear" w:color="auto" w:fill="F5E8EA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2C432E68" w14:textId="77777777" w:rsidR="009A6751" w:rsidRPr="00965D6D" w:rsidRDefault="00435DE0">
            <w:pPr>
              <w:spacing w:before="40" w:after="160"/>
              <w:rPr>
                <w:lang w:val="ca-ES"/>
              </w:rPr>
            </w:pPr>
            <w:r w:rsidRPr="00965D6D">
              <w:rPr>
                <w:b/>
                <w:bCs/>
                <w:color w:val="6B0F1A"/>
                <w:sz w:val="19"/>
                <w:szCs w:val="19"/>
                <w:lang w:val="ca-ES"/>
              </w:rPr>
              <w:t>Lloc i data:</w:t>
            </w:r>
          </w:p>
          <w:p w14:paraId="28580A6C" w14:textId="77777777" w:rsidR="009A6751" w:rsidRPr="00965D6D" w:rsidRDefault="00435DE0">
            <w:pPr>
              <w:spacing w:before="80" w:after="60"/>
              <w:rPr>
                <w:lang w:val="ca-ES"/>
              </w:rPr>
            </w:pPr>
            <w:r w:rsidRPr="00965D6D">
              <w:rPr>
                <w:color w:val="2C0A10"/>
                <w:sz w:val="19"/>
                <w:szCs w:val="19"/>
                <w:lang w:val="ca-ES"/>
              </w:rPr>
              <w:t>__________________, ___ / ___ / 2026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94A561" w14:textId="77777777" w:rsidR="009A6751" w:rsidRPr="00965D6D" w:rsidRDefault="00435DE0">
            <w:pPr>
              <w:rPr>
                <w:lang w:val="ca-ES"/>
              </w:rPr>
            </w:pPr>
            <w:r w:rsidRPr="00965D6D">
              <w:rPr>
                <w:color w:val="2C0A10"/>
                <w:lang w:val="ca-ES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6B0F1A"/>
              <w:left w:val="single" w:sz="6" w:space="0" w:color="6B0F1A"/>
              <w:bottom w:val="single" w:sz="6" w:space="0" w:color="6B0F1A"/>
              <w:right w:val="single" w:sz="6" w:space="0" w:color="6B0F1A"/>
            </w:tcBorders>
            <w:shd w:val="clear" w:color="auto" w:fill="F5E8EA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65995367" w14:textId="77777777" w:rsidR="009A6751" w:rsidRPr="00965D6D" w:rsidRDefault="00435DE0">
            <w:pPr>
              <w:spacing w:before="40"/>
              <w:rPr>
                <w:lang w:val="ca-ES"/>
              </w:rPr>
            </w:pPr>
            <w:r w:rsidRPr="00965D6D">
              <w:rPr>
                <w:b/>
                <w:bCs/>
                <w:color w:val="6B0F1A"/>
                <w:sz w:val="19"/>
                <w:szCs w:val="19"/>
                <w:lang w:val="ca-ES"/>
              </w:rPr>
              <w:t>Signatura i segell (si escau):</w:t>
            </w:r>
          </w:p>
          <w:p w14:paraId="4621761A" w14:textId="77777777" w:rsidR="009A6751" w:rsidRPr="00965D6D" w:rsidRDefault="00435DE0">
            <w:pPr>
              <w:spacing w:before="200" w:after="200"/>
              <w:rPr>
                <w:lang w:val="ca-ES"/>
              </w:rPr>
            </w:pPr>
            <w:r w:rsidRPr="00965D6D">
              <w:rPr>
                <w:color w:val="2C0A10"/>
                <w:sz w:val="19"/>
                <w:szCs w:val="19"/>
                <w:lang w:val="ca-ES"/>
              </w:rPr>
              <w:t xml:space="preserve"> </w:t>
            </w:r>
          </w:p>
        </w:tc>
      </w:tr>
    </w:tbl>
    <w:p w14:paraId="3AA8AE2B" w14:textId="77777777" w:rsidR="009A6751" w:rsidRPr="00965D6D" w:rsidRDefault="009A6751">
      <w:pPr>
        <w:spacing w:before="160"/>
        <w:rPr>
          <w:lang w:val="ca-ES"/>
        </w:rPr>
      </w:pPr>
    </w:p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66"/>
      </w:tblGrid>
      <w:tr w:rsidR="009A6751" w:rsidRPr="00965D6D" w14:paraId="76C5BCE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6B0F1A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80" w:type="dxa"/>
              <w:left w:w="0" w:type="dxa"/>
              <w:bottom w:w="0" w:type="dxa"/>
              <w:right w:w="0" w:type="dxa"/>
            </w:tcMar>
          </w:tcPr>
          <w:p w14:paraId="742E6CB4" w14:textId="77777777" w:rsidR="009A6751" w:rsidRPr="00965D6D" w:rsidRDefault="00435DE0">
            <w:pPr>
              <w:spacing w:before="60" w:after="30"/>
              <w:rPr>
                <w:lang w:val="ca-ES"/>
              </w:rPr>
            </w:pPr>
            <w:r w:rsidRPr="00965D6D">
              <w:rPr>
                <w:b/>
                <w:bCs/>
                <w:color w:val="8B1A2A"/>
                <w:sz w:val="16"/>
                <w:szCs w:val="16"/>
                <w:lang w:val="ca-ES"/>
              </w:rPr>
              <w:t>Protecció de dades (RGPD/LOPDGDD):</w:t>
            </w:r>
          </w:p>
          <w:p w14:paraId="340D215D" w14:textId="77777777" w:rsidR="009A6751" w:rsidRPr="00965D6D" w:rsidRDefault="00435DE0">
            <w:pPr>
              <w:rPr>
                <w:lang w:val="ca-ES"/>
              </w:rPr>
            </w:pPr>
            <w:r w:rsidRPr="00965D6D">
              <w:rPr>
                <w:color w:val="777777"/>
                <w:sz w:val="15"/>
                <w:szCs w:val="15"/>
                <w:lang w:val="ca-ES"/>
              </w:rPr>
              <w:t>El responsable del tractament és l'Ajuntament de Camarles. Les dades es tractaran per a la gestió de la publicitat del Llibre de Festes Majors. Podeu exercir els vostres drets d'accés, rectificació, cancel·lació i oposició adreçant-vos a l'Ajuntament.</w:t>
            </w:r>
          </w:p>
        </w:tc>
      </w:tr>
    </w:tbl>
    <w:p w14:paraId="1AEC0A9D" w14:textId="77777777" w:rsidR="00435DE0" w:rsidRPr="00965D6D" w:rsidRDefault="00435DE0">
      <w:pPr>
        <w:rPr>
          <w:lang w:val="ca-ES"/>
        </w:rPr>
      </w:pPr>
    </w:p>
    <w:sectPr w:rsidR="00435DE0" w:rsidRPr="00965D6D">
      <w:headerReference w:type="default" r:id="rId8"/>
      <w:footerReference w:type="default" r:id="rId9"/>
      <w:pgSz w:w="11906" w:h="16838"/>
      <w:pgMar w:top="1600" w:right="1020" w:bottom="1100" w:left="1020" w:header="600" w:footer="4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A9C34" w14:textId="77777777" w:rsidR="00435DE0" w:rsidRDefault="00435DE0">
      <w:r>
        <w:separator/>
      </w:r>
    </w:p>
  </w:endnote>
  <w:endnote w:type="continuationSeparator" w:id="0">
    <w:p w14:paraId="40A3E26F" w14:textId="77777777" w:rsidR="00435DE0" w:rsidRDefault="00435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E395F" w14:textId="77777777" w:rsidR="009A6751" w:rsidRDefault="00435DE0">
    <w:pPr>
      <w:pBdr>
        <w:top w:val="single" w:sz="4" w:space="0" w:color="6B0F1A"/>
      </w:pBdr>
      <w:tabs>
        <w:tab w:val="right" w:pos="9026"/>
      </w:tabs>
      <w:spacing w:before="80"/>
    </w:pPr>
    <w:r>
      <w:rPr>
        <w:color w:val="8B1A2A"/>
        <w:sz w:val="16"/>
        <w:szCs w:val="16"/>
      </w:rPr>
      <w:t>Ajuntament de Camarles · Festes Majors 2026</w:t>
    </w:r>
    <w:r>
      <w:rPr>
        <w:sz w:val="16"/>
        <w:szCs w:val="16"/>
      </w:rPr>
      <w:tab/>
    </w:r>
    <w:r w:rsidRPr="00965D6D">
      <w:rPr>
        <w:color w:val="D4B8BC"/>
        <w:sz w:val="16"/>
        <w:szCs w:val="16"/>
        <w:lang w:val="ca-ES"/>
      </w:rPr>
      <w:t>Pàgina</w:t>
    </w:r>
    <w:r>
      <w:rPr>
        <w:color w:val="D4B8BC"/>
        <w:sz w:val="16"/>
        <w:szCs w:val="16"/>
      </w:rPr>
      <w:t xml:space="preserve"> </w:t>
    </w:r>
    <w:r>
      <w:rPr>
        <w:color w:val="D4B8BC"/>
        <w:sz w:val="16"/>
        <w:szCs w:val="16"/>
      </w:rPr>
      <w:fldChar w:fldCharType="begin"/>
    </w:r>
    <w:r>
      <w:rPr>
        <w:color w:val="D4B8BC"/>
        <w:sz w:val="16"/>
        <w:szCs w:val="16"/>
      </w:rPr>
      <w:instrText>PAGE</w:instrText>
    </w:r>
    <w:r>
      <w:rPr>
        <w:color w:val="D4B8BC"/>
        <w:sz w:val="16"/>
        <w:szCs w:val="16"/>
      </w:rPr>
      <w:fldChar w:fldCharType="separate"/>
    </w:r>
    <w:r w:rsidR="00965D6D">
      <w:rPr>
        <w:noProof/>
        <w:color w:val="D4B8BC"/>
        <w:sz w:val="16"/>
        <w:szCs w:val="16"/>
      </w:rPr>
      <w:t>1</w:t>
    </w:r>
    <w:r>
      <w:rPr>
        <w:color w:val="D4B8BC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E988E" w14:textId="77777777" w:rsidR="00435DE0" w:rsidRDefault="00435DE0">
      <w:r>
        <w:separator/>
      </w:r>
    </w:p>
  </w:footnote>
  <w:footnote w:type="continuationSeparator" w:id="0">
    <w:p w14:paraId="14F454D8" w14:textId="77777777" w:rsidR="00435DE0" w:rsidRDefault="00435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6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643"/>
      <w:gridCol w:w="5223"/>
    </w:tblGrid>
    <w:tr w:rsidR="009A6751" w14:paraId="7F7A1C15" w14:textId="77777777">
      <w:tblPrEx>
        <w:tblCellMar>
          <w:top w:w="0" w:type="dxa"/>
          <w:bottom w:w="0" w:type="dxa"/>
        </w:tblCellMar>
      </w:tblPrEx>
      <w:tc>
        <w:tcPr>
          <w:tcW w:w="0" w:type="auto"/>
          <w:tcBorders>
            <w:top w:val="none" w:sz="0" w:space="0" w:color="FFFFFF"/>
            <w:left w:val="none" w:sz="0" w:space="0" w:color="FFFFFF"/>
            <w:bottom w:val="single" w:sz="8" w:space="0" w:color="C9922A"/>
            <w:right w:val="none" w:sz="0" w:space="0" w:color="FFFFFF"/>
          </w:tcBorders>
          <w:shd w:val="clear" w:color="auto" w:fill="6B0F1A"/>
          <w:tcMar>
            <w:top w:w="120" w:type="dxa"/>
            <w:left w:w="160" w:type="dxa"/>
            <w:bottom w:w="120" w:type="dxa"/>
            <w:right w:w="160" w:type="dxa"/>
          </w:tcMar>
          <w:vAlign w:val="center"/>
        </w:tcPr>
        <w:p w14:paraId="383D07E9" w14:textId="77777777" w:rsidR="009A6751" w:rsidRDefault="00435DE0">
          <w:r>
            <w:rPr>
              <w:noProof/>
            </w:rPr>
            <w:drawing>
              <wp:inline distT="0" distB="0" distL="0" distR="0" wp14:anchorId="0A2EA88B" wp14:editId="3B04846F">
                <wp:extent cx="1714500" cy="561975"/>
                <wp:effectExtent l="0" t="0" r="0" b="0"/>
                <wp:docPr id="1" name="Logo" descr="Logo Ajuntament de Camarles" title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0" cy="5619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tcBorders>
            <w:top w:val="none" w:sz="0" w:space="0" w:color="FFFFFF"/>
            <w:left w:val="none" w:sz="0" w:space="0" w:color="FFFFFF"/>
            <w:bottom w:val="single" w:sz="8" w:space="0" w:color="C9922A"/>
            <w:right w:val="none" w:sz="0" w:space="0" w:color="FFFFFF"/>
          </w:tcBorders>
          <w:shd w:val="clear" w:color="auto" w:fill="6B0F1A"/>
          <w:tcMar>
            <w:top w:w="80" w:type="dxa"/>
            <w:left w:w="120" w:type="dxa"/>
            <w:bottom w:w="80" w:type="dxa"/>
            <w:right w:w="160" w:type="dxa"/>
          </w:tcMar>
          <w:vAlign w:val="center"/>
        </w:tcPr>
        <w:p w14:paraId="18655688" w14:textId="77777777" w:rsidR="009A6751" w:rsidRDefault="00435DE0">
          <w:pPr>
            <w:jc w:val="right"/>
          </w:pPr>
          <w:r>
            <w:rPr>
              <w:b/>
              <w:bCs/>
              <w:color w:val="C9922A"/>
              <w:sz w:val="22"/>
              <w:szCs w:val="22"/>
            </w:rPr>
            <w:t>CONTRACTE DE PUBLICITAT</w:t>
          </w:r>
        </w:p>
        <w:p w14:paraId="02B54D91" w14:textId="77777777" w:rsidR="009A6751" w:rsidRDefault="00435DE0">
          <w:pPr>
            <w:spacing w:before="40"/>
            <w:jc w:val="right"/>
          </w:pPr>
          <w:proofErr w:type="spellStart"/>
          <w:r>
            <w:rPr>
              <w:color w:val="FFFFFF"/>
              <w:sz w:val="18"/>
              <w:szCs w:val="18"/>
            </w:rPr>
            <w:t>Llibre</w:t>
          </w:r>
          <w:proofErr w:type="spellEnd"/>
          <w:r>
            <w:rPr>
              <w:color w:val="FFFFFF"/>
              <w:sz w:val="18"/>
              <w:szCs w:val="18"/>
            </w:rPr>
            <w:t xml:space="preserve"> de Festes Majors 2026</w:t>
          </w:r>
        </w:p>
        <w:p w14:paraId="006D62F6" w14:textId="3FC9A3F4" w:rsidR="009A6751" w:rsidRDefault="00435DE0">
          <w:pPr>
            <w:spacing w:before="20"/>
            <w:jc w:val="right"/>
          </w:pPr>
          <w:r>
            <w:rPr>
              <w:i/>
              <w:iCs/>
              <w:color w:val="D4B8BC"/>
              <w:sz w:val="16"/>
              <w:szCs w:val="16"/>
            </w:rPr>
            <w:t xml:space="preserve">Camarles i </w:t>
          </w:r>
          <w:proofErr w:type="spellStart"/>
          <w:r>
            <w:rPr>
              <w:i/>
              <w:iCs/>
              <w:color w:val="D4B8BC"/>
              <w:sz w:val="16"/>
              <w:szCs w:val="16"/>
            </w:rPr>
            <w:t>els</w:t>
          </w:r>
          <w:proofErr w:type="spellEnd"/>
          <w:r>
            <w:rPr>
              <w:i/>
              <w:iCs/>
              <w:color w:val="D4B8BC"/>
              <w:sz w:val="16"/>
              <w:szCs w:val="16"/>
            </w:rPr>
            <w:t xml:space="preserve"> </w:t>
          </w:r>
          <w:proofErr w:type="spellStart"/>
          <w:r>
            <w:rPr>
              <w:i/>
              <w:iCs/>
              <w:color w:val="D4B8BC"/>
              <w:sz w:val="16"/>
              <w:szCs w:val="16"/>
            </w:rPr>
            <w:t>Lligallos</w:t>
          </w:r>
          <w:proofErr w:type="spellEnd"/>
        </w:p>
      </w:tc>
    </w:tr>
  </w:tbl>
  <w:p w14:paraId="0A94429E" w14:textId="77777777" w:rsidR="009A6751" w:rsidRDefault="009A6751">
    <w:pPr>
      <w:spacing w:before="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364F2"/>
    <w:multiLevelType w:val="multilevel"/>
    <w:tmpl w:val="A6D25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862A9A"/>
    <w:multiLevelType w:val="hybridMultilevel"/>
    <w:tmpl w:val="F25E9E0C"/>
    <w:lvl w:ilvl="0" w:tplc="9C18B48C">
      <w:start w:val="1"/>
      <w:numFmt w:val="bullet"/>
      <w:lvlText w:val="●"/>
      <w:lvlJc w:val="left"/>
      <w:pPr>
        <w:ind w:left="720" w:hanging="360"/>
      </w:pPr>
    </w:lvl>
    <w:lvl w:ilvl="1" w:tplc="F1DE8F6A">
      <w:start w:val="1"/>
      <w:numFmt w:val="bullet"/>
      <w:lvlText w:val="○"/>
      <w:lvlJc w:val="left"/>
      <w:pPr>
        <w:ind w:left="1440" w:hanging="360"/>
      </w:pPr>
    </w:lvl>
    <w:lvl w:ilvl="2" w:tplc="470AB9AC">
      <w:start w:val="1"/>
      <w:numFmt w:val="bullet"/>
      <w:lvlText w:val="■"/>
      <w:lvlJc w:val="left"/>
      <w:pPr>
        <w:ind w:left="2160" w:hanging="360"/>
      </w:pPr>
    </w:lvl>
    <w:lvl w:ilvl="3" w:tplc="8C8AF12A">
      <w:start w:val="1"/>
      <w:numFmt w:val="bullet"/>
      <w:lvlText w:val="●"/>
      <w:lvlJc w:val="left"/>
      <w:pPr>
        <w:ind w:left="2880" w:hanging="360"/>
      </w:pPr>
    </w:lvl>
    <w:lvl w:ilvl="4" w:tplc="92AAE81A">
      <w:start w:val="1"/>
      <w:numFmt w:val="bullet"/>
      <w:lvlText w:val="○"/>
      <w:lvlJc w:val="left"/>
      <w:pPr>
        <w:ind w:left="3600" w:hanging="360"/>
      </w:pPr>
    </w:lvl>
    <w:lvl w:ilvl="5" w:tplc="F0DCE59E">
      <w:start w:val="1"/>
      <w:numFmt w:val="bullet"/>
      <w:lvlText w:val="■"/>
      <w:lvlJc w:val="left"/>
      <w:pPr>
        <w:ind w:left="4320" w:hanging="360"/>
      </w:pPr>
    </w:lvl>
    <w:lvl w:ilvl="6" w:tplc="A5180B70">
      <w:start w:val="1"/>
      <w:numFmt w:val="bullet"/>
      <w:lvlText w:val="●"/>
      <w:lvlJc w:val="left"/>
      <w:pPr>
        <w:ind w:left="5040" w:hanging="360"/>
      </w:pPr>
    </w:lvl>
    <w:lvl w:ilvl="7" w:tplc="32C8800A">
      <w:start w:val="1"/>
      <w:numFmt w:val="bullet"/>
      <w:lvlText w:val="●"/>
      <w:lvlJc w:val="left"/>
      <w:pPr>
        <w:ind w:left="5760" w:hanging="360"/>
      </w:pPr>
    </w:lvl>
    <w:lvl w:ilvl="8" w:tplc="7CEAC2E4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796D137D"/>
    <w:multiLevelType w:val="multilevel"/>
    <w:tmpl w:val="9BF6B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9015591">
    <w:abstractNumId w:val="1"/>
    <w:lvlOverride w:ilvl="0">
      <w:startOverride w:val="1"/>
    </w:lvlOverride>
  </w:num>
  <w:num w:numId="2" w16cid:durableId="925696990">
    <w:abstractNumId w:val="0"/>
  </w:num>
  <w:num w:numId="3" w16cid:durableId="17894248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751"/>
    <w:rsid w:val="00435DE0"/>
    <w:rsid w:val="007C0B2B"/>
    <w:rsid w:val="00965D6D"/>
    <w:rsid w:val="009A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FB936"/>
  <w15:docId w15:val="{7991AABA-5763-409E-93B3-606F98CBE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uerte1">
    <w:name w:val="Fuerte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notaalfinal">
    <w:name w:val="endnote text"/>
    <w:link w:val="TextonotaalfinalCar"/>
    <w:uiPriority w:val="99"/>
    <w:semiHidden/>
    <w:unhideWhenUsed/>
  </w:style>
  <w:style w:type="character" w:customStyle="1" w:styleId="TextonotaalfinalCar">
    <w:name w:val="Texto nota al final Car"/>
    <w:link w:val="Textonotaalfinal"/>
    <w:uiPriority w:val="99"/>
    <w:semiHidden/>
    <w:unhideWhenUsed/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965D6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65D6D"/>
  </w:style>
  <w:style w:type="paragraph" w:styleId="Piedepgina">
    <w:name w:val="footer"/>
    <w:basedOn w:val="Normal"/>
    <w:link w:val="PiedepginaCar"/>
    <w:uiPriority w:val="99"/>
    <w:unhideWhenUsed/>
    <w:rsid w:val="00965D6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65D6D"/>
  </w:style>
  <w:style w:type="character" w:styleId="Mencinsinresolver">
    <w:name w:val="Unresolved Mention"/>
    <w:basedOn w:val="Fuentedeprrafopredeter"/>
    <w:uiPriority w:val="99"/>
    <w:semiHidden/>
    <w:unhideWhenUsed/>
    <w:rsid w:val="00965D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mascarell@camarles.c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399</Words>
  <Characters>2197</Characters>
  <Application>Microsoft Office Word</Application>
  <DocSecurity>0</DocSecurity>
  <Lines>18</Lines>
  <Paragraphs>5</Paragraphs>
  <ScaleCrop>false</ScaleCrop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Joel Mascarell Rey</cp:lastModifiedBy>
  <cp:revision>2</cp:revision>
  <dcterms:created xsi:type="dcterms:W3CDTF">2026-05-08T09:38:00Z</dcterms:created>
  <dcterms:modified xsi:type="dcterms:W3CDTF">2026-05-08T09:38:00Z</dcterms:modified>
</cp:coreProperties>
</file>