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6A85" w14:textId="59E494A6" w:rsidR="002F2365" w:rsidRDefault="00796F4F" w:rsidP="00796F4F">
      <w:pPr>
        <w:pStyle w:val="Ttulo"/>
        <w:pBdr>
          <w:bottom w:val="single" w:sz="4" w:space="1" w:color="auto"/>
        </w:pBdr>
        <w:ind w:left="0"/>
      </w:pPr>
      <w:r>
        <w:t xml:space="preserve">MODEL DECLARACIÓ DE MÈRITS </w:t>
      </w:r>
    </w:p>
    <w:p w14:paraId="06E4382D" w14:textId="77777777" w:rsidR="002F2365" w:rsidRDefault="002F2365">
      <w:pPr>
        <w:pStyle w:val="Textoindependiente"/>
        <w:rPr>
          <w:rFonts w:ascii="Arial"/>
          <w:b/>
          <w:sz w:val="20"/>
        </w:rPr>
      </w:pPr>
    </w:p>
    <w:p w14:paraId="03A70886" w14:textId="4C8B19ED" w:rsidR="002F2365" w:rsidRPr="00796F4F" w:rsidRDefault="00153A44" w:rsidP="00796F4F">
      <w:pPr>
        <w:spacing w:before="92"/>
        <w:ind w:right="174"/>
        <w:jc w:val="both"/>
        <w:rPr>
          <w:sz w:val="24"/>
          <w:szCs w:val="20"/>
        </w:rPr>
      </w:pPr>
      <w:r w:rsidRPr="00796F4F">
        <w:rPr>
          <w:rFonts w:ascii="Arial" w:hAnsi="Arial"/>
          <w:b/>
          <w:sz w:val="24"/>
          <w:szCs w:val="20"/>
        </w:rPr>
        <w:t>Declaració</w:t>
      </w:r>
      <w:r w:rsidRPr="00796F4F">
        <w:rPr>
          <w:rFonts w:ascii="Arial" w:hAnsi="Arial"/>
          <w:b/>
          <w:spacing w:val="1"/>
          <w:sz w:val="24"/>
          <w:szCs w:val="20"/>
        </w:rPr>
        <w:t xml:space="preserve"> </w:t>
      </w:r>
      <w:r w:rsidRPr="00796F4F">
        <w:rPr>
          <w:rFonts w:ascii="Arial" w:hAnsi="Arial"/>
          <w:b/>
          <w:sz w:val="24"/>
          <w:szCs w:val="20"/>
        </w:rPr>
        <w:t>de</w:t>
      </w:r>
      <w:r w:rsidRPr="00796F4F">
        <w:rPr>
          <w:rFonts w:ascii="Arial" w:hAnsi="Arial"/>
          <w:b/>
          <w:spacing w:val="1"/>
          <w:sz w:val="24"/>
          <w:szCs w:val="20"/>
        </w:rPr>
        <w:t xml:space="preserve"> </w:t>
      </w:r>
      <w:r w:rsidRPr="00796F4F">
        <w:rPr>
          <w:rFonts w:ascii="Arial" w:hAnsi="Arial"/>
          <w:b/>
          <w:sz w:val="24"/>
          <w:szCs w:val="20"/>
        </w:rPr>
        <w:t>mèrits</w:t>
      </w:r>
      <w:r w:rsidRPr="00796F4F">
        <w:rPr>
          <w:rFonts w:ascii="Arial" w:hAnsi="Arial"/>
          <w:b/>
          <w:spacing w:val="1"/>
          <w:sz w:val="24"/>
          <w:szCs w:val="20"/>
        </w:rPr>
        <w:t xml:space="preserve"> </w:t>
      </w:r>
      <w:r w:rsidRPr="00796F4F">
        <w:rPr>
          <w:rFonts w:ascii="Arial" w:hAnsi="Arial"/>
          <w:b/>
          <w:sz w:val="24"/>
          <w:szCs w:val="20"/>
        </w:rPr>
        <w:t>procediment</w:t>
      </w:r>
      <w:r w:rsidRPr="00796F4F">
        <w:rPr>
          <w:rFonts w:ascii="Arial" w:hAnsi="Arial"/>
          <w:b/>
          <w:spacing w:val="1"/>
          <w:sz w:val="24"/>
          <w:szCs w:val="20"/>
        </w:rPr>
        <w:t xml:space="preserve"> </w:t>
      </w:r>
      <w:r w:rsidRPr="00796F4F">
        <w:rPr>
          <w:rFonts w:ascii="Arial" w:hAnsi="Arial"/>
          <w:b/>
          <w:sz w:val="24"/>
          <w:szCs w:val="20"/>
        </w:rPr>
        <w:t>de</w:t>
      </w:r>
      <w:r w:rsidRPr="00796F4F">
        <w:rPr>
          <w:rFonts w:ascii="Arial" w:hAnsi="Arial"/>
          <w:b/>
          <w:spacing w:val="1"/>
          <w:sz w:val="24"/>
          <w:szCs w:val="20"/>
        </w:rPr>
        <w:t xml:space="preserve"> </w:t>
      </w:r>
      <w:r w:rsidRPr="00796F4F">
        <w:rPr>
          <w:rFonts w:ascii="Arial" w:hAnsi="Arial"/>
          <w:b/>
          <w:sz w:val="24"/>
          <w:szCs w:val="20"/>
        </w:rPr>
        <w:t>selecció</w:t>
      </w:r>
      <w:r w:rsidRPr="00796F4F">
        <w:rPr>
          <w:rFonts w:ascii="Arial" w:hAnsi="Arial"/>
          <w:b/>
          <w:spacing w:val="1"/>
          <w:sz w:val="24"/>
          <w:szCs w:val="20"/>
        </w:rPr>
        <w:t xml:space="preserve"> </w:t>
      </w:r>
      <w:r w:rsidRPr="00796F4F">
        <w:rPr>
          <w:rFonts w:ascii="Arial" w:hAnsi="Arial"/>
          <w:b/>
          <w:sz w:val="24"/>
          <w:szCs w:val="20"/>
        </w:rPr>
        <w:t>personal.</w:t>
      </w:r>
      <w:r w:rsidRPr="00796F4F">
        <w:rPr>
          <w:rFonts w:ascii="Arial" w:hAnsi="Arial"/>
          <w:b/>
          <w:spacing w:val="1"/>
          <w:sz w:val="24"/>
          <w:szCs w:val="20"/>
        </w:rPr>
        <w:t xml:space="preserve"> </w:t>
      </w:r>
      <w:r w:rsidRPr="00796F4F">
        <w:rPr>
          <w:sz w:val="24"/>
          <w:szCs w:val="20"/>
        </w:rPr>
        <w:t>Procediment de selecció: CONCURS-OPOSICIÓ (Procés d’estabilització de</w:t>
      </w:r>
      <w:r w:rsidRPr="00796F4F">
        <w:rPr>
          <w:spacing w:val="1"/>
          <w:sz w:val="24"/>
          <w:szCs w:val="20"/>
        </w:rPr>
        <w:t xml:space="preserve"> </w:t>
      </w:r>
      <w:r w:rsidRPr="00796F4F">
        <w:rPr>
          <w:sz w:val="24"/>
          <w:szCs w:val="20"/>
        </w:rPr>
        <w:t>l’ocupació temporal. Article 2 Llei 20/2021)</w:t>
      </w:r>
    </w:p>
    <w:p w14:paraId="39FEBDCB" w14:textId="77777777" w:rsidR="002F2365" w:rsidRDefault="002F2365">
      <w:pPr>
        <w:pStyle w:val="Textoindependiente"/>
        <w:spacing w:before="10"/>
        <w:rPr>
          <w:sz w:val="37"/>
        </w:rPr>
      </w:pPr>
    </w:p>
    <w:p w14:paraId="7CC3E8AA" w14:textId="5A079196" w:rsidR="002F2365" w:rsidRDefault="00497062" w:rsidP="00796F4F">
      <w:pPr>
        <w:spacing w:before="1"/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33E8A04" wp14:editId="7114AE1D">
                <wp:simplePos x="0" y="0"/>
                <wp:positionH relativeFrom="page">
                  <wp:posOffset>819150</wp:posOffset>
                </wp:positionH>
                <wp:positionV relativeFrom="paragraph">
                  <wp:posOffset>145415</wp:posOffset>
                </wp:positionV>
                <wp:extent cx="5817235" cy="493395"/>
                <wp:effectExtent l="0" t="0" r="0" b="1905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493395"/>
                          <a:chOff x="1463" y="223"/>
                          <a:chExt cx="8981" cy="777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252"/>
                            <a:ext cx="3033" cy="717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 w="381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824D9" w14:textId="77777777" w:rsidR="002F2365" w:rsidRDefault="00153A44">
                              <w:pPr>
                                <w:spacing w:before="58"/>
                                <w:ind w:left="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Doc. Identitat / NIF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92" y="252"/>
                            <a:ext cx="5888" cy="717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 w="381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876112" w14:textId="77777777" w:rsidR="002F2365" w:rsidRDefault="00153A44">
                              <w:pPr>
                                <w:spacing w:before="58"/>
                                <w:ind w:left="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 i cognoms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E8A04" id="Group 11" o:spid="_x0000_s1026" style="position:absolute;left:0;text-align:left;margin-left:64.5pt;margin-top:11.45pt;width:458.05pt;height:38.85pt;z-index:15729152;mso-position-horizontal-relative:page" coordorigin="1463,223" coordsize="8981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7380;top:252;width:303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" fillcolor="#e7e7e7" strokecolor="white" strokeweight="3pt">
                  <v:textbox inset="0,0,0,0">
                    <w:txbxContent>
                      <w:p w14:paraId="232824D9" w14:textId="77777777" w:rsidR="002F2365" w:rsidRDefault="00153A44">
                        <w:pPr>
                          <w:spacing w:before="58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Doc. Identitat / NIF</w:t>
                        </w:r>
                      </w:p>
                    </w:txbxContent>
                  </v:textbox>
                </v:shape>
                <v:shape id="Text Box 12" o:spid="_x0000_s1028" type="#_x0000_t202" style="position:absolute;left:1492;top:252;width:5888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" fillcolor="#e7e7e7" strokecolor="white" strokeweight="3pt">
                  <v:textbox inset="0,0,0,0">
                    <w:txbxContent>
                      <w:p w14:paraId="71876112" w14:textId="77777777" w:rsidR="002F2365" w:rsidRDefault="00153A44">
                        <w:pPr>
                          <w:spacing w:before="58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 i cognoms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53A44">
        <w:rPr>
          <w:rFonts w:ascii="Arial" w:hAnsi="Arial"/>
          <w:b/>
        </w:rPr>
        <w:t>Dades</w:t>
      </w:r>
      <w:r w:rsidR="00153A44">
        <w:rPr>
          <w:rFonts w:ascii="Arial" w:hAnsi="Arial"/>
          <w:b/>
          <w:spacing w:val="-1"/>
        </w:rPr>
        <w:t xml:space="preserve"> </w:t>
      </w:r>
      <w:r w:rsidR="00153A44">
        <w:rPr>
          <w:rFonts w:ascii="Arial" w:hAnsi="Arial"/>
          <w:b/>
        </w:rPr>
        <w:t>de</w:t>
      </w:r>
      <w:r w:rsidR="00153A44">
        <w:rPr>
          <w:rFonts w:ascii="Arial" w:hAnsi="Arial"/>
          <w:b/>
          <w:spacing w:val="-1"/>
        </w:rPr>
        <w:t xml:space="preserve"> </w:t>
      </w:r>
      <w:r w:rsidR="00153A44">
        <w:rPr>
          <w:rFonts w:ascii="Arial" w:hAnsi="Arial"/>
          <w:b/>
        </w:rPr>
        <w:t>la</w:t>
      </w:r>
      <w:r w:rsidR="00153A44">
        <w:rPr>
          <w:rFonts w:ascii="Arial" w:hAnsi="Arial"/>
          <w:b/>
          <w:spacing w:val="-1"/>
        </w:rPr>
        <w:t xml:space="preserve"> </w:t>
      </w:r>
      <w:r w:rsidR="00153A44">
        <w:rPr>
          <w:rFonts w:ascii="Arial" w:hAnsi="Arial"/>
          <w:b/>
        </w:rPr>
        <w:t>persona</w:t>
      </w:r>
      <w:r w:rsidR="00153A44">
        <w:rPr>
          <w:rFonts w:ascii="Arial" w:hAnsi="Arial"/>
          <w:b/>
          <w:spacing w:val="-1"/>
        </w:rPr>
        <w:t xml:space="preserve"> </w:t>
      </w:r>
      <w:r w:rsidR="00153A44">
        <w:rPr>
          <w:rFonts w:ascii="Arial" w:hAnsi="Arial"/>
          <w:b/>
        </w:rPr>
        <w:t>sol·licitant</w:t>
      </w:r>
    </w:p>
    <w:p w14:paraId="02C1AC63" w14:textId="77777777" w:rsidR="002F2365" w:rsidRDefault="002F2365" w:rsidP="00796F4F">
      <w:pPr>
        <w:pStyle w:val="Textoindependiente"/>
        <w:rPr>
          <w:rFonts w:ascii="Arial"/>
          <w:b/>
          <w:sz w:val="20"/>
        </w:rPr>
      </w:pPr>
    </w:p>
    <w:p w14:paraId="5AFEF15C" w14:textId="77777777" w:rsidR="002F2365" w:rsidRDefault="002F2365" w:rsidP="00796F4F">
      <w:pPr>
        <w:pStyle w:val="Textoindependiente"/>
        <w:rPr>
          <w:rFonts w:ascii="Arial"/>
          <w:b/>
          <w:sz w:val="20"/>
        </w:rPr>
      </w:pPr>
    </w:p>
    <w:p w14:paraId="017E3463" w14:textId="77777777" w:rsidR="002F2365" w:rsidRDefault="002F2365" w:rsidP="00796F4F">
      <w:pPr>
        <w:pStyle w:val="Textoindependiente"/>
        <w:rPr>
          <w:rFonts w:ascii="Arial"/>
          <w:b/>
          <w:sz w:val="20"/>
        </w:rPr>
      </w:pPr>
    </w:p>
    <w:p w14:paraId="61AC7BE6" w14:textId="77777777" w:rsidR="002F2365" w:rsidRDefault="002F2365" w:rsidP="00796F4F">
      <w:pPr>
        <w:pStyle w:val="Textoindependiente"/>
        <w:spacing w:before="2"/>
        <w:rPr>
          <w:rFonts w:ascii="Arial"/>
          <w:b/>
          <w:sz w:val="23"/>
        </w:rPr>
      </w:pPr>
    </w:p>
    <w:p w14:paraId="311A20C4" w14:textId="77777777" w:rsidR="002F2365" w:rsidRDefault="00153A44" w:rsidP="00796F4F">
      <w:pPr>
        <w:spacing w:before="1"/>
        <w:rPr>
          <w:rFonts w:ascii="Arial" w:hAnsi="Arial"/>
          <w:b/>
        </w:rPr>
      </w:pPr>
      <w:r>
        <w:rPr>
          <w:rFonts w:ascii="Arial" w:hAnsi="Arial"/>
          <w:b/>
        </w:rPr>
        <w:t>Dades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convocatòria</w:t>
      </w:r>
    </w:p>
    <w:tbl>
      <w:tblPr>
        <w:tblStyle w:val="TableNormal"/>
        <w:tblW w:w="0" w:type="auto"/>
        <w:tblInd w:w="-3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079"/>
        <w:gridCol w:w="3033"/>
      </w:tblGrid>
      <w:tr w:rsidR="002F2365" w14:paraId="7712FD6A" w14:textId="77777777" w:rsidTr="00796F4F">
        <w:trPr>
          <w:trHeight w:val="656"/>
        </w:trPr>
        <w:tc>
          <w:tcPr>
            <w:tcW w:w="6079" w:type="dxa"/>
            <w:shd w:val="clear" w:color="auto" w:fill="E7E7E7"/>
          </w:tcPr>
          <w:p w14:paraId="5267C7F5" w14:textId="52AEFCA2" w:rsidR="002F2365" w:rsidRDefault="00153A44" w:rsidP="00796F4F">
            <w:pPr>
              <w:pStyle w:val="TableParagraph"/>
              <w:spacing w:before="27"/>
              <w:ind w:left="0"/>
              <w:rPr>
                <w:sz w:val="20"/>
              </w:rPr>
            </w:pPr>
            <w:r>
              <w:rPr>
                <w:sz w:val="20"/>
              </w:rPr>
              <w:t>Núm</w:t>
            </w:r>
            <w:r w:rsidR="004764AC">
              <w:rPr>
                <w:sz w:val="20"/>
              </w:rPr>
              <w:t>.</w:t>
            </w:r>
            <w:r>
              <w:rPr>
                <w:sz w:val="20"/>
              </w:rPr>
              <w:t xml:space="preserve"> convocatòria:</w:t>
            </w:r>
          </w:p>
          <w:p w14:paraId="726EEA27" w14:textId="52383DFD" w:rsidR="002F2365" w:rsidRDefault="002F2365" w:rsidP="00796F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3" w:type="dxa"/>
            <w:shd w:val="clear" w:color="auto" w:fill="E7E7E7"/>
          </w:tcPr>
          <w:p w14:paraId="2419C671" w14:textId="77777777" w:rsidR="002F2365" w:rsidRDefault="00153A44" w:rsidP="00796F4F">
            <w:pPr>
              <w:pStyle w:val="TableParagraph"/>
              <w:spacing w:before="27"/>
              <w:ind w:left="0"/>
              <w:rPr>
                <w:sz w:val="20"/>
              </w:rPr>
            </w:pPr>
            <w:r>
              <w:rPr>
                <w:sz w:val="20"/>
              </w:rPr>
              <w:t>Torn:</w:t>
            </w:r>
          </w:p>
          <w:p w14:paraId="0BDEA2AA" w14:textId="1E1EB802" w:rsidR="002F2365" w:rsidRDefault="002F2365" w:rsidP="00796F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F2365" w14:paraId="1D9D1515" w14:textId="77777777" w:rsidTr="00796F4F">
        <w:trPr>
          <w:trHeight w:val="656"/>
        </w:trPr>
        <w:tc>
          <w:tcPr>
            <w:tcW w:w="9112" w:type="dxa"/>
            <w:gridSpan w:val="2"/>
            <w:shd w:val="clear" w:color="auto" w:fill="E7E7E7"/>
          </w:tcPr>
          <w:p w14:paraId="2E90CB69" w14:textId="77777777" w:rsidR="002F2365" w:rsidRDefault="00153A44" w:rsidP="00796F4F">
            <w:pPr>
              <w:pStyle w:val="TableParagraph"/>
              <w:spacing w:before="27"/>
              <w:ind w:left="0"/>
              <w:rPr>
                <w:sz w:val="20"/>
              </w:rPr>
            </w:pPr>
            <w:r>
              <w:rPr>
                <w:sz w:val="20"/>
              </w:rPr>
              <w:t>Denominació de la plaça:</w:t>
            </w:r>
          </w:p>
          <w:p w14:paraId="03D85763" w14:textId="7A004655" w:rsidR="002F2365" w:rsidRDefault="002F2365" w:rsidP="00796F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F2365" w14:paraId="2A8419CD" w14:textId="77777777" w:rsidTr="00796F4F">
        <w:trPr>
          <w:trHeight w:val="886"/>
        </w:trPr>
        <w:tc>
          <w:tcPr>
            <w:tcW w:w="6079" w:type="dxa"/>
            <w:shd w:val="clear" w:color="auto" w:fill="E7E7E7"/>
          </w:tcPr>
          <w:p w14:paraId="2E3E8F3C" w14:textId="77777777" w:rsidR="002F2365" w:rsidRDefault="00153A44" w:rsidP="00796F4F">
            <w:pPr>
              <w:pStyle w:val="TableParagraph"/>
              <w:spacing w:before="142"/>
              <w:ind w:left="0"/>
              <w:rPr>
                <w:sz w:val="20"/>
              </w:rPr>
            </w:pPr>
            <w:r>
              <w:rPr>
                <w:sz w:val="20"/>
              </w:rPr>
              <w:t>Règim Jurídic:</w:t>
            </w:r>
          </w:p>
          <w:p w14:paraId="3109CB03" w14:textId="747C3571" w:rsidR="002F2365" w:rsidRDefault="002F2365" w:rsidP="00796F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3" w:type="dxa"/>
            <w:shd w:val="clear" w:color="auto" w:fill="E7E7E7"/>
          </w:tcPr>
          <w:p w14:paraId="5FBE003D" w14:textId="77777777" w:rsidR="002F2365" w:rsidRDefault="00153A44" w:rsidP="00796F4F">
            <w:pPr>
              <w:pStyle w:val="TableParagraph"/>
              <w:spacing w:before="27"/>
              <w:ind w:left="0" w:right="150"/>
              <w:rPr>
                <w:sz w:val="20"/>
              </w:rPr>
            </w:pPr>
            <w:r>
              <w:rPr>
                <w:sz w:val="20"/>
              </w:rPr>
              <w:t>Codi de la plaça/codi la relació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llocs de treball:</w:t>
            </w:r>
          </w:p>
          <w:p w14:paraId="171C0F4F" w14:textId="5C1B2F94" w:rsidR="002F2365" w:rsidRDefault="002F2365" w:rsidP="00796F4F">
            <w:pPr>
              <w:pStyle w:val="TableParagraph"/>
              <w:ind w:left="0"/>
              <w:rPr>
                <w:sz w:val="24"/>
              </w:rPr>
            </w:pPr>
          </w:p>
        </w:tc>
      </w:tr>
      <w:tr w:rsidR="002F2365" w14:paraId="31ADF9BE" w14:textId="77777777" w:rsidTr="00796F4F">
        <w:trPr>
          <w:trHeight w:val="886"/>
        </w:trPr>
        <w:tc>
          <w:tcPr>
            <w:tcW w:w="6079" w:type="dxa"/>
            <w:shd w:val="clear" w:color="auto" w:fill="E7E7E7"/>
          </w:tcPr>
          <w:p w14:paraId="28DE879E" w14:textId="77777777" w:rsidR="002F2365" w:rsidRDefault="00153A44" w:rsidP="00796F4F">
            <w:pPr>
              <w:pStyle w:val="TableParagraph"/>
              <w:spacing w:before="142"/>
              <w:ind w:left="0"/>
              <w:rPr>
                <w:sz w:val="20"/>
              </w:rPr>
            </w:pPr>
            <w:r>
              <w:rPr>
                <w:sz w:val="20"/>
              </w:rPr>
              <w:t>Identificació de l'àrea o unitat de la plaça:</w:t>
            </w:r>
          </w:p>
          <w:p w14:paraId="7C059070" w14:textId="779731AC" w:rsidR="002F2365" w:rsidRDefault="002F2365" w:rsidP="00796F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3" w:type="dxa"/>
            <w:shd w:val="clear" w:color="auto" w:fill="E7E7E7"/>
          </w:tcPr>
          <w:p w14:paraId="7C8302EF" w14:textId="77777777" w:rsidR="002F2365" w:rsidRDefault="00153A44" w:rsidP="00796F4F">
            <w:pPr>
              <w:pStyle w:val="TableParagraph"/>
              <w:spacing w:before="27"/>
              <w:ind w:left="0" w:right="639"/>
              <w:rPr>
                <w:sz w:val="20"/>
              </w:rPr>
            </w:pPr>
            <w:r>
              <w:rPr>
                <w:sz w:val="20"/>
              </w:rPr>
              <w:t>Plaça del torn de reserva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discapacitats:</w:t>
            </w:r>
          </w:p>
          <w:p w14:paraId="49147A8B" w14:textId="75B60EE6" w:rsidR="002F2365" w:rsidRDefault="004764AC" w:rsidP="00796F4F">
            <w:pPr>
              <w:pStyle w:val="TableParagraph"/>
              <w:tabs>
                <w:tab w:val="left" w:pos="1144"/>
              </w:tabs>
              <w:ind w:left="0"/>
              <w:rPr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15730688" behindDoc="0" locked="0" layoutInCell="1" allowOverlap="1" wp14:anchorId="527DF3FA" wp14:editId="061ACC80">
                  <wp:simplePos x="0" y="0"/>
                  <wp:positionH relativeFrom="page">
                    <wp:posOffset>565785</wp:posOffset>
                  </wp:positionH>
                  <wp:positionV relativeFrom="paragraph">
                    <wp:posOffset>53975</wp:posOffset>
                  </wp:positionV>
                  <wp:extent cx="114300" cy="114300"/>
                  <wp:effectExtent l="0" t="0" r="0" b="0"/>
                  <wp:wrapNone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15730176" behindDoc="0" locked="0" layoutInCell="1" allowOverlap="1" wp14:anchorId="2141AC72" wp14:editId="13FE688A">
                  <wp:simplePos x="0" y="0"/>
                  <wp:positionH relativeFrom="page">
                    <wp:posOffset>76835</wp:posOffset>
                  </wp:positionH>
                  <wp:positionV relativeFrom="paragraph">
                    <wp:posOffset>63500</wp:posOffset>
                  </wp:positionV>
                  <wp:extent cx="114300" cy="114300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53A44">
              <w:rPr>
                <w:sz w:val="24"/>
              </w:rPr>
              <w:t>SI</w:t>
            </w:r>
            <w:r w:rsidR="00153A44">
              <w:rPr>
                <w:sz w:val="24"/>
              </w:rPr>
              <w:tab/>
              <w:t>NO</w:t>
            </w:r>
          </w:p>
        </w:tc>
      </w:tr>
    </w:tbl>
    <w:p w14:paraId="7A52C04B" w14:textId="77777777" w:rsidR="002F2365" w:rsidRDefault="002F2365" w:rsidP="00796F4F">
      <w:pPr>
        <w:pStyle w:val="Textoindependiente"/>
        <w:rPr>
          <w:rFonts w:ascii="Arial"/>
          <w:b/>
          <w:sz w:val="24"/>
        </w:rPr>
      </w:pPr>
    </w:p>
    <w:p w14:paraId="53A7E805" w14:textId="0ACD0143" w:rsidR="002F2365" w:rsidRDefault="00153A44" w:rsidP="00796F4F">
      <w:pPr>
        <w:spacing w:before="166"/>
        <w:rPr>
          <w:rFonts w:ascii="Arial" w:hAnsi="Arial"/>
          <w:b/>
        </w:rPr>
      </w:pPr>
      <w:r>
        <w:rPr>
          <w:rFonts w:ascii="Arial" w:hAnsi="Arial"/>
          <w:b/>
        </w:rPr>
        <w:t>Mitjà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notificació:</w:t>
      </w:r>
    </w:p>
    <w:p w14:paraId="6B7CDB82" w14:textId="77777777" w:rsidR="002F2365" w:rsidRDefault="002F2365" w:rsidP="00796F4F">
      <w:pPr>
        <w:pStyle w:val="Textoindependiente"/>
        <w:spacing w:before="4"/>
        <w:rPr>
          <w:rFonts w:ascii="Arial"/>
          <w:b/>
          <w:sz w:val="21"/>
        </w:rPr>
      </w:pPr>
    </w:p>
    <w:p w14:paraId="2FFE064F" w14:textId="5D1C8FC9" w:rsidR="002F2365" w:rsidRDefault="00153A44" w:rsidP="00796F4F">
      <w:pPr>
        <w:spacing w:line="253" w:lineRule="exact"/>
        <w:rPr>
          <w:rFonts w:ascii="Arial" w:hAnsi="Arial"/>
          <w:b/>
        </w:rPr>
      </w:pPr>
      <w:r>
        <w:rPr>
          <w:rFonts w:ascii="Times New Roman" w:hAnsi="Times New Roman"/>
          <w:sz w:val="20"/>
        </w:rPr>
        <w:t xml:space="preserve"> </w:t>
      </w:r>
      <w:r w:rsidR="004764AC">
        <w:rPr>
          <w:noProof/>
        </w:rPr>
        <w:drawing>
          <wp:inline distT="0" distB="0" distL="0" distR="0" wp14:anchorId="2BC4EEEF" wp14:editId="3040DF70">
            <wp:extent cx="114300" cy="114300"/>
            <wp:effectExtent l="0" t="0" r="0" b="0"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Arial" w:hAnsi="Arial"/>
          <w:b/>
        </w:rPr>
        <w:t>Notificació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electrònica</w:t>
      </w:r>
    </w:p>
    <w:p w14:paraId="3F44D6BF" w14:textId="77777777" w:rsidR="002F2365" w:rsidRDefault="00153A44" w:rsidP="00796F4F">
      <w:pPr>
        <w:ind w:right="174"/>
        <w:jc w:val="both"/>
        <w:rPr>
          <w:sz w:val="18"/>
        </w:rPr>
      </w:pPr>
      <w:r>
        <w:rPr>
          <w:sz w:val="18"/>
        </w:rPr>
        <w:t>La notificació electrònica es practicarà mitjançant compareixença a la seu electrònica de l’Ajuntament. Les</w:t>
      </w:r>
      <w:r>
        <w:rPr>
          <w:spacing w:val="1"/>
          <w:sz w:val="18"/>
        </w:rPr>
        <w:t xml:space="preserve"> </w:t>
      </w:r>
      <w:r>
        <w:rPr>
          <w:sz w:val="18"/>
        </w:rPr>
        <w:t>persones interessades hauran d'indicar l’adreça de correu electrònic i, si volen, la d'un telèfon mòbil amb la</w:t>
      </w:r>
      <w:r>
        <w:rPr>
          <w:spacing w:val="1"/>
          <w:sz w:val="18"/>
        </w:rPr>
        <w:t xml:space="preserve"> </w:t>
      </w:r>
      <w:r>
        <w:rPr>
          <w:sz w:val="18"/>
        </w:rPr>
        <w:t>finalitat de rebre un avís de l'enviament o posada a disposició de la notificació electrònica.</w:t>
      </w:r>
    </w:p>
    <w:p w14:paraId="4EEF3341" w14:textId="77777777" w:rsidR="002F2365" w:rsidRDefault="002F2365" w:rsidP="00796F4F">
      <w:pPr>
        <w:pStyle w:val="Textoindependiente"/>
        <w:spacing w:before="8"/>
        <w:rPr>
          <w:sz w:val="21"/>
        </w:rPr>
      </w:pPr>
    </w:p>
    <w:p w14:paraId="498E2499" w14:textId="0A97B101" w:rsidR="002F2365" w:rsidRDefault="00497062" w:rsidP="00796F4F">
      <w:pPr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F231CB5" wp14:editId="09ADF2AE">
                <wp:simplePos x="0" y="0"/>
                <wp:positionH relativeFrom="page">
                  <wp:posOffset>837934</wp:posOffset>
                </wp:positionH>
                <wp:positionV relativeFrom="paragraph">
                  <wp:posOffset>137160</wp:posOffset>
                </wp:positionV>
                <wp:extent cx="5817501" cy="1402715"/>
                <wp:effectExtent l="0" t="0" r="12065" b="698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501" cy="140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30" w:type="dxa"/>
                              <w:tblBorders>
                                <w:top w:val="single" w:sz="24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  <w:insideH w:val="single" w:sz="24" w:space="0" w:color="FFFFFF"/>
                                <w:insideV w:val="single" w:sz="2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4"/>
                              <w:gridCol w:w="2944"/>
                              <w:gridCol w:w="3033"/>
                            </w:tblGrid>
                            <w:tr w:rsidR="002F2365" w14:paraId="021ECDA9" w14:textId="77777777" w:rsidTr="00796F4F">
                              <w:trPr>
                                <w:trHeight w:val="656"/>
                              </w:trPr>
                              <w:tc>
                                <w:tcPr>
                                  <w:tcW w:w="5948" w:type="dxa"/>
                                  <w:gridSpan w:val="2"/>
                                  <w:shd w:val="clear" w:color="auto" w:fill="E7E7E7"/>
                                </w:tcPr>
                                <w:p w14:paraId="443D8599" w14:textId="77777777" w:rsidR="002F2365" w:rsidRDefault="00153A44">
                                  <w:pPr>
                                    <w:pStyle w:val="TableParagraph"/>
                                    <w:spacing w:before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Domicili a efectes de notificacions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  <w:shd w:val="clear" w:color="auto" w:fill="E7E7E7"/>
                                </w:tcPr>
                                <w:p w14:paraId="073B1EF2" w14:textId="77777777" w:rsidR="002F2365" w:rsidRDefault="00153A44">
                                  <w:pPr>
                                    <w:pStyle w:val="TableParagraph"/>
                                    <w:spacing w:before="58"/>
                                    <w:ind w:lef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Codi Postal</w:t>
                                  </w:r>
                                </w:p>
                              </w:tc>
                            </w:tr>
                            <w:tr w:rsidR="002F2365" w14:paraId="728FFAF9" w14:textId="77777777" w:rsidTr="00796F4F">
                              <w:trPr>
                                <w:trHeight w:val="656"/>
                              </w:trPr>
                              <w:tc>
                                <w:tcPr>
                                  <w:tcW w:w="5948" w:type="dxa"/>
                                  <w:gridSpan w:val="2"/>
                                  <w:shd w:val="clear" w:color="auto" w:fill="E7E7E7"/>
                                </w:tcPr>
                                <w:p w14:paraId="72C47228" w14:textId="77777777" w:rsidR="002F2365" w:rsidRDefault="00153A44">
                                  <w:pPr>
                                    <w:pStyle w:val="TableParagraph"/>
                                    <w:spacing w:before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Municipi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  <w:shd w:val="clear" w:color="auto" w:fill="E7E7E7"/>
                                </w:tcPr>
                                <w:p w14:paraId="755C5759" w14:textId="77777777" w:rsidR="002F2365" w:rsidRDefault="00153A44">
                                  <w:pPr>
                                    <w:pStyle w:val="TableParagraph"/>
                                    <w:spacing w:before="58"/>
                                    <w:ind w:lef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Província</w:t>
                                  </w:r>
                                </w:p>
                              </w:tc>
                            </w:tr>
                            <w:tr w:rsidR="002F2365" w14:paraId="425F429F" w14:textId="77777777" w:rsidTr="00796F4F">
                              <w:trPr>
                                <w:trHeight w:val="656"/>
                              </w:trPr>
                              <w:tc>
                                <w:tcPr>
                                  <w:tcW w:w="3004" w:type="dxa"/>
                                  <w:shd w:val="clear" w:color="auto" w:fill="E7E7E7"/>
                                </w:tcPr>
                                <w:p w14:paraId="189C1639" w14:textId="77777777" w:rsidR="002F2365" w:rsidRDefault="00153A44">
                                  <w:pPr>
                                    <w:pStyle w:val="TableParagraph"/>
                                    <w:spacing w:before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Telèfon mòbil</w:t>
                                  </w:r>
                                </w:p>
                                <w:p w14:paraId="370D549C" w14:textId="4D240B9D" w:rsidR="002F2365" w:rsidRDefault="002F236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7" w:type="dxa"/>
                                  <w:gridSpan w:val="2"/>
                                  <w:shd w:val="clear" w:color="auto" w:fill="E7E7E7"/>
                                </w:tcPr>
                                <w:p w14:paraId="1573BE97" w14:textId="77777777" w:rsidR="002F2365" w:rsidRDefault="00153A44">
                                  <w:pPr>
                                    <w:pStyle w:val="TableParagraph"/>
                                    <w:spacing w:before="58"/>
                                    <w:ind w:lef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Adreça electrònica</w:t>
                                  </w:r>
                                </w:p>
                                <w:p w14:paraId="14635923" w14:textId="7ADE59F4" w:rsidR="002F2365" w:rsidRDefault="002F2365">
                                  <w:pPr>
                                    <w:pStyle w:val="TableParagraph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8B9C5C" w14:textId="77777777" w:rsidR="002F2365" w:rsidRDefault="002F236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31CB5" id="Text Box 10" o:spid="_x0000_s1029" type="#_x0000_t202" style="position:absolute;margin-left:66pt;margin-top:10.8pt;width:458.05pt;height:110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30" w:type="dxa"/>
                        <w:tblBorders>
                          <w:top w:val="single" w:sz="24" w:space="0" w:color="FFFFFF"/>
                          <w:left w:val="single" w:sz="24" w:space="0" w:color="FFFFFF"/>
                          <w:bottom w:val="single" w:sz="24" w:space="0" w:color="FFFFFF"/>
                          <w:right w:val="single" w:sz="24" w:space="0" w:color="FFFFFF"/>
                          <w:insideH w:val="single" w:sz="24" w:space="0" w:color="FFFFFF"/>
                          <w:insideV w:val="single" w:sz="2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4"/>
                        <w:gridCol w:w="2944"/>
                        <w:gridCol w:w="3033"/>
                      </w:tblGrid>
                      <w:tr w:rsidR="002F2365" w14:paraId="021ECDA9" w14:textId="77777777" w:rsidTr="00796F4F">
                        <w:trPr>
                          <w:trHeight w:val="656"/>
                        </w:trPr>
                        <w:tc>
                          <w:tcPr>
                            <w:tcW w:w="5948" w:type="dxa"/>
                            <w:gridSpan w:val="2"/>
                            <w:shd w:val="clear" w:color="auto" w:fill="E7E7E7"/>
                          </w:tcPr>
                          <w:p w14:paraId="443D8599" w14:textId="77777777" w:rsidR="002F2365" w:rsidRDefault="00153A44">
                            <w:pPr>
                              <w:pStyle w:val="TableParagraph"/>
                              <w:spacing w:before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Domicili a efectes de notificacions</w:t>
                            </w:r>
                          </w:p>
                        </w:tc>
                        <w:tc>
                          <w:tcPr>
                            <w:tcW w:w="3033" w:type="dxa"/>
                            <w:shd w:val="clear" w:color="auto" w:fill="E7E7E7"/>
                          </w:tcPr>
                          <w:p w14:paraId="073B1EF2" w14:textId="77777777" w:rsidR="002F2365" w:rsidRDefault="00153A44">
                            <w:pPr>
                              <w:pStyle w:val="TableParagraph"/>
                              <w:spacing w:before="58"/>
                              <w:ind w:lef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Codi Postal</w:t>
                            </w:r>
                          </w:p>
                        </w:tc>
                      </w:tr>
                      <w:tr w:rsidR="002F2365" w14:paraId="728FFAF9" w14:textId="77777777" w:rsidTr="00796F4F">
                        <w:trPr>
                          <w:trHeight w:val="656"/>
                        </w:trPr>
                        <w:tc>
                          <w:tcPr>
                            <w:tcW w:w="5948" w:type="dxa"/>
                            <w:gridSpan w:val="2"/>
                            <w:shd w:val="clear" w:color="auto" w:fill="E7E7E7"/>
                          </w:tcPr>
                          <w:p w14:paraId="72C47228" w14:textId="77777777" w:rsidR="002F2365" w:rsidRDefault="00153A44">
                            <w:pPr>
                              <w:pStyle w:val="TableParagraph"/>
                              <w:spacing w:before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Municipi</w:t>
                            </w:r>
                          </w:p>
                        </w:tc>
                        <w:tc>
                          <w:tcPr>
                            <w:tcW w:w="3033" w:type="dxa"/>
                            <w:shd w:val="clear" w:color="auto" w:fill="E7E7E7"/>
                          </w:tcPr>
                          <w:p w14:paraId="755C5759" w14:textId="77777777" w:rsidR="002F2365" w:rsidRDefault="00153A44">
                            <w:pPr>
                              <w:pStyle w:val="TableParagraph"/>
                              <w:spacing w:before="58"/>
                              <w:ind w:lef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Província</w:t>
                            </w:r>
                          </w:p>
                        </w:tc>
                      </w:tr>
                      <w:tr w:rsidR="002F2365" w14:paraId="425F429F" w14:textId="77777777" w:rsidTr="00796F4F">
                        <w:trPr>
                          <w:trHeight w:val="656"/>
                        </w:trPr>
                        <w:tc>
                          <w:tcPr>
                            <w:tcW w:w="3004" w:type="dxa"/>
                            <w:shd w:val="clear" w:color="auto" w:fill="E7E7E7"/>
                          </w:tcPr>
                          <w:p w14:paraId="189C1639" w14:textId="77777777" w:rsidR="002F2365" w:rsidRDefault="00153A44">
                            <w:pPr>
                              <w:pStyle w:val="TableParagraph"/>
                              <w:spacing w:before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Telèfon mòbil</w:t>
                            </w:r>
                          </w:p>
                          <w:p w14:paraId="370D549C" w14:textId="4D240B9D" w:rsidR="002F2365" w:rsidRDefault="002F236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77" w:type="dxa"/>
                            <w:gridSpan w:val="2"/>
                            <w:shd w:val="clear" w:color="auto" w:fill="E7E7E7"/>
                          </w:tcPr>
                          <w:p w14:paraId="1573BE97" w14:textId="77777777" w:rsidR="002F2365" w:rsidRDefault="00153A44">
                            <w:pPr>
                              <w:pStyle w:val="TableParagraph"/>
                              <w:spacing w:before="58"/>
                              <w:ind w:lef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Adreça electrònica</w:t>
                            </w:r>
                          </w:p>
                          <w:p w14:paraId="14635923" w14:textId="7ADE59F4" w:rsidR="002F2365" w:rsidRDefault="002F2365">
                            <w:pPr>
                              <w:pStyle w:val="TableParagraph"/>
                              <w:ind w:left="89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B8B9C5C" w14:textId="77777777" w:rsidR="002F2365" w:rsidRDefault="002F236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3A44">
        <w:rPr>
          <w:rFonts w:ascii="Arial"/>
          <w:b/>
        </w:rPr>
        <w:t>Dades</w:t>
      </w:r>
      <w:r w:rsidR="00153A44">
        <w:rPr>
          <w:rFonts w:ascii="Arial"/>
          <w:b/>
          <w:spacing w:val="-1"/>
        </w:rPr>
        <w:t xml:space="preserve"> </w:t>
      </w:r>
      <w:r w:rsidR="00153A44">
        <w:rPr>
          <w:rFonts w:ascii="Arial"/>
          <w:b/>
        </w:rPr>
        <w:t>a</w:t>
      </w:r>
      <w:r w:rsidR="00153A44">
        <w:rPr>
          <w:rFonts w:ascii="Arial"/>
          <w:b/>
          <w:spacing w:val="-1"/>
        </w:rPr>
        <w:t xml:space="preserve"> </w:t>
      </w:r>
      <w:r w:rsidR="00153A44">
        <w:rPr>
          <w:rFonts w:ascii="Arial"/>
          <w:b/>
        </w:rPr>
        <w:t>efectes</w:t>
      </w:r>
      <w:r w:rsidR="00153A44">
        <w:rPr>
          <w:rFonts w:ascii="Arial"/>
          <w:b/>
          <w:spacing w:val="-1"/>
        </w:rPr>
        <w:t xml:space="preserve"> </w:t>
      </w:r>
      <w:r w:rsidR="00153A44">
        <w:rPr>
          <w:rFonts w:ascii="Arial"/>
          <w:b/>
        </w:rPr>
        <w:t>de</w:t>
      </w:r>
      <w:r w:rsidR="00153A44">
        <w:rPr>
          <w:rFonts w:ascii="Arial"/>
          <w:b/>
          <w:spacing w:val="-1"/>
        </w:rPr>
        <w:t xml:space="preserve"> </w:t>
      </w:r>
      <w:r w:rsidR="00153A44">
        <w:rPr>
          <w:rFonts w:ascii="Arial"/>
          <w:b/>
        </w:rPr>
        <w:t>notificacions</w:t>
      </w:r>
    </w:p>
    <w:p w14:paraId="6D1ECF35" w14:textId="77777777" w:rsidR="002F2365" w:rsidRDefault="002F2365">
      <w:pPr>
        <w:rPr>
          <w:rFonts w:ascii="Arial"/>
        </w:rPr>
        <w:sectPr w:rsidR="002F2365">
          <w:headerReference w:type="default" r:id="rId9"/>
          <w:footerReference w:type="default" r:id="rId10"/>
          <w:type w:val="continuous"/>
          <w:pgSz w:w="11910" w:h="16840"/>
          <w:pgMar w:top="900" w:right="1320" w:bottom="280" w:left="1360" w:header="720" w:footer="720" w:gutter="0"/>
          <w:cols w:space="720"/>
        </w:sectPr>
      </w:pPr>
    </w:p>
    <w:p w14:paraId="520004FC" w14:textId="77777777" w:rsidR="002F2365" w:rsidRDefault="00153A44">
      <w:pPr>
        <w:pStyle w:val="Ttulo1"/>
      </w:pPr>
      <w:r>
        <w:lastRenderedPageBreak/>
        <w:t>Exposo</w:t>
      </w:r>
    </w:p>
    <w:p w14:paraId="65CC2491" w14:textId="5E9B8EF3" w:rsidR="002F2365" w:rsidRDefault="00497062">
      <w:pPr>
        <w:pStyle w:val="Textoindependiente"/>
        <w:spacing w:before="9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111050A" wp14:editId="294531FD">
                <wp:simplePos x="0" y="0"/>
                <wp:positionH relativeFrom="page">
                  <wp:posOffset>967105</wp:posOffset>
                </wp:positionH>
                <wp:positionV relativeFrom="paragraph">
                  <wp:posOffset>173990</wp:posOffset>
                </wp:positionV>
                <wp:extent cx="5626735" cy="935990"/>
                <wp:effectExtent l="0" t="0" r="0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9359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7E7E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BCB30" w14:textId="77777777" w:rsidR="002F2365" w:rsidRDefault="00153A44">
                            <w:pPr>
                              <w:pStyle w:val="Textoindependiente"/>
                              <w:spacing w:before="72"/>
                              <w:ind w:left="75" w:right="72"/>
                              <w:jc w:val="both"/>
                            </w:pPr>
                            <w:r>
                              <w:t>Que he superat la fase d’oposició del procés de selecció de la plaça dalt indicada. 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dins el termini conferit a les Bases presento relació detallada i ordenada dels mèrits 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auto-</w:t>
                            </w:r>
                            <w:proofErr w:type="spellStart"/>
                            <w:r>
                              <w:t>baremació</w:t>
                            </w:r>
                            <w:proofErr w:type="spellEnd"/>
                            <w:r>
                              <w:t>. Que acompanyo còpia simple dels documents justificatius dels mèrits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al·legats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guardant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escrupolosa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correlació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amb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relació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detallada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anterior.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050A" id="Text Box 9" o:spid="_x0000_s1030" type="#_x0000_t202" style="position:absolute;margin-left:76.15pt;margin-top:13.7pt;width:443.05pt;height:73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" filled="f" strokecolor="#e7e7e7" strokeweight="3pt">
                <v:textbox inset="0,0,0,0">
                  <w:txbxContent>
                    <w:p w14:paraId="41DBCB30" w14:textId="77777777" w:rsidR="002F2365" w:rsidRDefault="00153A44">
                      <w:pPr>
                        <w:pStyle w:val="Textoindependiente"/>
                        <w:spacing w:before="72"/>
                        <w:ind w:left="75" w:right="72"/>
                        <w:jc w:val="both"/>
                      </w:pPr>
                      <w:r>
                        <w:t>Que he superat la fase d’oposició del procés de selecció de la plaça dalt indicada. 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dins el termini conferit a les Bases presento relació detallada i ordenada dels mèrits 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auto-</w:t>
                      </w:r>
                      <w:proofErr w:type="spellStart"/>
                      <w:r>
                        <w:t>baremació</w:t>
                      </w:r>
                      <w:proofErr w:type="spellEnd"/>
                      <w:r>
                        <w:t>. Que acompanyo còpia simple dels documents justificatius dels mèrits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al·legats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guardant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escrupolosa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correlació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amb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relació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detallada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anterior.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A3B387" w14:textId="77777777" w:rsidR="002F2365" w:rsidRDefault="002F2365">
      <w:pPr>
        <w:pStyle w:val="Textoindependiente"/>
        <w:rPr>
          <w:rFonts w:ascii="Arial"/>
          <w:b/>
          <w:sz w:val="20"/>
        </w:rPr>
      </w:pPr>
    </w:p>
    <w:p w14:paraId="1A2B2E9E" w14:textId="77777777" w:rsidR="002F2365" w:rsidRDefault="002F2365">
      <w:pPr>
        <w:pStyle w:val="Textoindependiente"/>
        <w:spacing w:before="3"/>
        <w:rPr>
          <w:rFonts w:ascii="Arial"/>
          <w:b/>
          <w:sz w:val="29"/>
        </w:rPr>
      </w:pPr>
    </w:p>
    <w:p w14:paraId="05A81E72" w14:textId="77777777" w:rsidR="002F2365" w:rsidRDefault="00153A44">
      <w:pPr>
        <w:spacing w:before="93"/>
        <w:ind w:left="1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Sol·licito</w:t>
      </w:r>
    </w:p>
    <w:p w14:paraId="1DA4B3FD" w14:textId="1EB57632" w:rsidR="002F2365" w:rsidRDefault="00497062">
      <w:pPr>
        <w:pStyle w:val="Textoindependiente"/>
        <w:spacing w:before="1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4FB1216" wp14:editId="079FF638">
                <wp:simplePos x="0" y="0"/>
                <wp:positionH relativeFrom="page">
                  <wp:posOffset>967105</wp:posOffset>
                </wp:positionH>
                <wp:positionV relativeFrom="paragraph">
                  <wp:posOffset>174625</wp:posOffset>
                </wp:positionV>
                <wp:extent cx="5626735" cy="615315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6153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7E7E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C8E813" w14:textId="77777777" w:rsidR="002F2365" w:rsidRDefault="00153A44">
                            <w:pPr>
                              <w:pStyle w:val="Textoindependiente"/>
                              <w:spacing w:before="72"/>
                              <w:ind w:left="75"/>
                            </w:pPr>
                            <w:r>
                              <w:t>Que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admeteu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aquest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escrit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documentació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adjunto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DECLARO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són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certes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s’hi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consignen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documents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s’acompanyen.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B1216" id="Text Box 8" o:spid="_x0000_s1031" type="#_x0000_t202" style="position:absolute;margin-left:76.15pt;margin-top:13.75pt;width:443.05pt;height:48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" filled="f" strokecolor="#e7e7e7" strokeweight="3pt">
                <v:textbox inset="0,0,0,0">
                  <w:txbxContent>
                    <w:p w14:paraId="5BC8E813" w14:textId="77777777" w:rsidR="002F2365" w:rsidRDefault="00153A44">
                      <w:pPr>
                        <w:pStyle w:val="Textoindependiente"/>
                        <w:spacing w:before="72"/>
                        <w:ind w:left="75"/>
                      </w:pPr>
                      <w:r>
                        <w:t>Que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admeteu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aquest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escrit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documentació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adjunto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DECLARO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són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certes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s’hi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consignen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documents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s’acompanyen.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99A9B4" w14:textId="77777777" w:rsidR="002F2365" w:rsidRDefault="002F2365">
      <w:pPr>
        <w:pStyle w:val="Textoindependiente"/>
        <w:spacing w:before="6"/>
        <w:rPr>
          <w:rFonts w:ascii="Arial"/>
          <w:b/>
          <w:sz w:val="10"/>
        </w:rPr>
      </w:pPr>
    </w:p>
    <w:p w14:paraId="6C105274" w14:textId="014F9711" w:rsidR="002F2365" w:rsidRDefault="00153A44">
      <w:pPr>
        <w:spacing w:before="94"/>
        <w:ind w:left="132"/>
        <w:rPr>
          <w:sz w:val="21"/>
        </w:rPr>
      </w:pPr>
      <w:r>
        <w:rPr>
          <w:rFonts w:ascii="Times New Roman" w:hAnsi="Times New Roman"/>
          <w:sz w:val="20"/>
        </w:rPr>
        <w:t xml:space="preserve"> </w:t>
      </w:r>
      <w:r w:rsidR="004764AC">
        <w:rPr>
          <w:noProof/>
        </w:rPr>
        <w:drawing>
          <wp:inline distT="0" distB="0" distL="0" distR="0" wp14:anchorId="65631C4C" wp14:editId="103E0D6E">
            <wp:extent cx="114300" cy="114300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sz w:val="21"/>
        </w:rPr>
        <w:t>Sol·licito certificat de temps treballat en l’Ens.</w:t>
      </w:r>
    </w:p>
    <w:p w14:paraId="493813D7" w14:textId="77777777" w:rsidR="002F2365" w:rsidRDefault="002F2365">
      <w:pPr>
        <w:pStyle w:val="Textoindependiente"/>
        <w:rPr>
          <w:sz w:val="20"/>
        </w:rPr>
      </w:pPr>
    </w:p>
    <w:p w14:paraId="075E07EF" w14:textId="77777777" w:rsidR="002F2365" w:rsidRDefault="00153A44">
      <w:pPr>
        <w:pStyle w:val="Ttulo1"/>
        <w:spacing w:before="214"/>
      </w:pPr>
      <w:r>
        <w:t>Documents o dades per verificar o aportar:</w:t>
      </w:r>
    </w:p>
    <w:p w14:paraId="3D6313B9" w14:textId="77777777" w:rsidR="002F2365" w:rsidRDefault="00153A44">
      <w:pPr>
        <w:spacing w:before="198"/>
        <w:ind w:left="132"/>
        <w:rPr>
          <w:sz w:val="18"/>
        </w:rPr>
      </w:pPr>
      <w:r>
        <w:rPr>
          <w:sz w:val="18"/>
        </w:rPr>
        <w:t>Aquestes</w:t>
      </w:r>
      <w:r>
        <w:rPr>
          <w:spacing w:val="31"/>
          <w:sz w:val="18"/>
        </w:rPr>
        <w:t xml:space="preserve"> </w:t>
      </w:r>
      <w:r>
        <w:rPr>
          <w:sz w:val="18"/>
        </w:rPr>
        <w:t>dades</w:t>
      </w:r>
      <w:r>
        <w:rPr>
          <w:spacing w:val="32"/>
          <w:sz w:val="18"/>
        </w:rPr>
        <w:t xml:space="preserve"> </w:t>
      </w:r>
      <w:r>
        <w:rPr>
          <w:sz w:val="18"/>
        </w:rPr>
        <w:t>es</w:t>
      </w:r>
      <w:r>
        <w:rPr>
          <w:spacing w:val="32"/>
          <w:sz w:val="18"/>
        </w:rPr>
        <w:t xml:space="preserve"> </w:t>
      </w:r>
      <w:r>
        <w:rPr>
          <w:sz w:val="18"/>
        </w:rPr>
        <w:t>troben</w:t>
      </w:r>
      <w:r>
        <w:rPr>
          <w:spacing w:val="32"/>
          <w:sz w:val="18"/>
        </w:rPr>
        <w:t xml:space="preserve"> </w:t>
      </w:r>
      <w:r>
        <w:rPr>
          <w:sz w:val="18"/>
        </w:rPr>
        <w:t>recollides</w:t>
      </w:r>
      <w:r>
        <w:rPr>
          <w:spacing w:val="32"/>
          <w:sz w:val="18"/>
        </w:rPr>
        <w:t xml:space="preserve"> </w:t>
      </w:r>
      <w:r>
        <w:rPr>
          <w:sz w:val="18"/>
        </w:rPr>
        <w:t>en</w:t>
      </w:r>
      <w:r>
        <w:rPr>
          <w:spacing w:val="32"/>
          <w:sz w:val="18"/>
        </w:rPr>
        <w:t xml:space="preserve"> </w:t>
      </w:r>
      <w:r>
        <w:rPr>
          <w:sz w:val="18"/>
        </w:rPr>
        <w:t>les</w:t>
      </w:r>
      <w:r>
        <w:rPr>
          <w:spacing w:val="32"/>
          <w:sz w:val="18"/>
        </w:rPr>
        <w:t xml:space="preserve"> </w:t>
      </w:r>
      <w:r>
        <w:rPr>
          <w:sz w:val="18"/>
        </w:rPr>
        <w:t>bases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2"/>
          <w:sz w:val="18"/>
        </w:rPr>
        <w:t xml:space="preserve"> </w:t>
      </w:r>
      <w:r>
        <w:rPr>
          <w:sz w:val="18"/>
        </w:rPr>
        <w:t>la</w:t>
      </w:r>
      <w:r>
        <w:rPr>
          <w:spacing w:val="32"/>
          <w:sz w:val="18"/>
        </w:rPr>
        <w:t xml:space="preserve"> </w:t>
      </w:r>
      <w:r>
        <w:rPr>
          <w:sz w:val="18"/>
        </w:rPr>
        <w:t>convocatòria</w:t>
      </w:r>
      <w:r>
        <w:rPr>
          <w:spacing w:val="32"/>
          <w:sz w:val="18"/>
        </w:rPr>
        <w:t xml:space="preserve"> </w:t>
      </w:r>
      <w:r>
        <w:rPr>
          <w:sz w:val="18"/>
        </w:rPr>
        <w:t>que</w:t>
      </w:r>
      <w:r>
        <w:rPr>
          <w:spacing w:val="32"/>
          <w:sz w:val="18"/>
        </w:rPr>
        <w:t xml:space="preserve"> </w:t>
      </w:r>
      <w:r>
        <w:rPr>
          <w:sz w:val="18"/>
        </w:rPr>
        <w:t>es</w:t>
      </w:r>
      <w:r>
        <w:rPr>
          <w:spacing w:val="31"/>
          <w:sz w:val="18"/>
        </w:rPr>
        <w:t xml:space="preserve"> </w:t>
      </w:r>
      <w:r>
        <w:rPr>
          <w:sz w:val="18"/>
        </w:rPr>
        <w:t>concreten</w:t>
      </w:r>
      <w:r>
        <w:rPr>
          <w:spacing w:val="32"/>
          <w:sz w:val="18"/>
        </w:rPr>
        <w:t xml:space="preserve"> </w:t>
      </w:r>
      <w:r>
        <w:rPr>
          <w:sz w:val="18"/>
        </w:rPr>
        <w:t>en:</w:t>
      </w:r>
      <w:r>
        <w:rPr>
          <w:spacing w:val="32"/>
          <w:sz w:val="18"/>
        </w:rPr>
        <w:t xml:space="preserve"> </w:t>
      </w:r>
      <w:r>
        <w:rPr>
          <w:sz w:val="18"/>
        </w:rPr>
        <w:t>si</w:t>
      </w:r>
      <w:r>
        <w:rPr>
          <w:spacing w:val="32"/>
          <w:sz w:val="18"/>
        </w:rPr>
        <w:t xml:space="preserve"> </w:t>
      </w:r>
      <w:r>
        <w:rPr>
          <w:sz w:val="18"/>
        </w:rPr>
        <w:t>escau,</w:t>
      </w:r>
      <w:r>
        <w:rPr>
          <w:spacing w:val="32"/>
          <w:sz w:val="18"/>
        </w:rPr>
        <w:t xml:space="preserve"> </w:t>
      </w:r>
      <w:r>
        <w:rPr>
          <w:sz w:val="18"/>
        </w:rPr>
        <w:t>vida</w:t>
      </w:r>
      <w:r>
        <w:rPr>
          <w:spacing w:val="-47"/>
          <w:sz w:val="18"/>
        </w:rPr>
        <w:t xml:space="preserve"> </w:t>
      </w:r>
      <w:r>
        <w:rPr>
          <w:sz w:val="18"/>
        </w:rPr>
        <w:t>laboral (només es poden consultar les dades dels darrers 5 anys).</w:t>
      </w:r>
    </w:p>
    <w:p w14:paraId="1CF86704" w14:textId="77777777" w:rsidR="002F2365" w:rsidRDefault="002F2365">
      <w:pPr>
        <w:pStyle w:val="Textoindependiente"/>
        <w:rPr>
          <w:sz w:val="20"/>
        </w:rPr>
      </w:pPr>
    </w:p>
    <w:p w14:paraId="0094D0E2" w14:textId="77777777" w:rsidR="002F2365" w:rsidRDefault="002F2365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16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1718"/>
        <w:gridCol w:w="2487"/>
        <w:gridCol w:w="2488"/>
      </w:tblGrid>
      <w:tr w:rsidR="002F2365" w14:paraId="24FB5575" w14:textId="77777777">
        <w:trPr>
          <w:trHeight w:val="327"/>
        </w:trPr>
        <w:tc>
          <w:tcPr>
            <w:tcW w:w="2230" w:type="dxa"/>
            <w:shd w:val="clear" w:color="auto" w:fill="E7E7E7"/>
          </w:tcPr>
          <w:p w14:paraId="681E2C11" w14:textId="77777777" w:rsidR="002F2365" w:rsidRDefault="002F236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shd w:val="clear" w:color="auto" w:fill="E7E7E7"/>
          </w:tcPr>
          <w:p w14:paraId="688D6A55" w14:textId="77777777" w:rsidR="002F2365" w:rsidRDefault="00153A44">
            <w:pPr>
              <w:pStyle w:val="TableParagraph"/>
              <w:spacing w:before="60"/>
              <w:ind w:left="4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M'oposo</w:t>
            </w:r>
          </w:p>
        </w:tc>
        <w:tc>
          <w:tcPr>
            <w:tcW w:w="2487" w:type="dxa"/>
            <w:shd w:val="clear" w:color="auto" w:fill="E7E7E7"/>
          </w:tcPr>
          <w:p w14:paraId="1435223D" w14:textId="77777777" w:rsidR="002F2365" w:rsidRDefault="00153A44">
            <w:pPr>
              <w:pStyle w:val="TableParagraph"/>
              <w:spacing w:before="60"/>
              <w:ind w:left="7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Justificació</w:t>
            </w:r>
          </w:p>
        </w:tc>
        <w:tc>
          <w:tcPr>
            <w:tcW w:w="2488" w:type="dxa"/>
            <w:shd w:val="clear" w:color="auto" w:fill="E7E7E7"/>
          </w:tcPr>
          <w:p w14:paraId="556F2C17" w14:textId="77777777" w:rsidR="002F2365" w:rsidRDefault="00153A44">
            <w:pPr>
              <w:pStyle w:val="TableParagraph"/>
              <w:spacing w:before="60"/>
              <w:ind w:left="8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</w:t>
            </w:r>
          </w:p>
        </w:tc>
      </w:tr>
      <w:tr w:rsidR="002F2365" w14:paraId="549F05D2" w14:textId="77777777">
        <w:trPr>
          <w:trHeight w:val="533"/>
        </w:trPr>
        <w:tc>
          <w:tcPr>
            <w:tcW w:w="2230" w:type="dxa"/>
            <w:shd w:val="clear" w:color="auto" w:fill="E7E7E7"/>
          </w:tcPr>
          <w:p w14:paraId="590A40F2" w14:textId="77777777" w:rsidR="002F2365" w:rsidRDefault="00153A44">
            <w:pPr>
              <w:pStyle w:val="TableParagraph"/>
              <w:spacing w:before="60"/>
              <w:ind w:right="34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Vida laboral (només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dels darrers 5 anys)</w:t>
            </w:r>
          </w:p>
        </w:tc>
        <w:tc>
          <w:tcPr>
            <w:tcW w:w="1718" w:type="dxa"/>
            <w:shd w:val="clear" w:color="auto" w:fill="E7E7E7"/>
          </w:tcPr>
          <w:p w14:paraId="796A5CC7" w14:textId="753B9DDF" w:rsidR="002F2365" w:rsidRDefault="004764AC">
            <w:pPr>
              <w:pStyle w:val="TableParagraph"/>
              <w:spacing w:before="10"/>
              <w:ind w:left="0"/>
              <w:rPr>
                <w:sz w:val="13"/>
              </w:rPr>
            </w:pPr>
            <w:r>
              <w:rPr>
                <w:noProof/>
              </w:rPr>
              <w:drawing>
                <wp:anchor distT="0" distB="0" distL="0" distR="0" simplePos="0" relativeHeight="487593984" behindDoc="0" locked="0" layoutInCell="1" allowOverlap="1" wp14:anchorId="0B41BF1A" wp14:editId="2E3B4567">
                  <wp:simplePos x="0" y="0"/>
                  <wp:positionH relativeFrom="page">
                    <wp:posOffset>471805</wp:posOffset>
                  </wp:positionH>
                  <wp:positionV relativeFrom="paragraph">
                    <wp:posOffset>108585</wp:posOffset>
                  </wp:positionV>
                  <wp:extent cx="114300" cy="114300"/>
                  <wp:effectExtent l="0" t="0" r="0" b="0"/>
                  <wp:wrapNone/>
                  <wp:docPr id="2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762878" w14:textId="68F76070" w:rsidR="002F2365" w:rsidRDefault="002F2365">
            <w:pPr>
              <w:pStyle w:val="TableParagraph"/>
              <w:spacing w:before="0" w:line="180" w:lineRule="exact"/>
              <w:ind w:left="768"/>
              <w:rPr>
                <w:sz w:val="18"/>
              </w:rPr>
            </w:pPr>
          </w:p>
        </w:tc>
        <w:tc>
          <w:tcPr>
            <w:tcW w:w="2487" w:type="dxa"/>
            <w:shd w:val="clear" w:color="auto" w:fill="E7E7E7"/>
          </w:tcPr>
          <w:p w14:paraId="4FFB45E8" w14:textId="3F2DD044" w:rsidR="002F2365" w:rsidRDefault="002F2365">
            <w:pPr>
              <w:pStyle w:val="TableParagraph"/>
              <w:spacing w:before="161"/>
              <w:ind w:left="89"/>
              <w:rPr>
                <w:sz w:val="18"/>
              </w:rPr>
            </w:pPr>
          </w:p>
        </w:tc>
        <w:tc>
          <w:tcPr>
            <w:tcW w:w="2488" w:type="dxa"/>
            <w:shd w:val="clear" w:color="auto" w:fill="E7E7E7"/>
          </w:tcPr>
          <w:p w14:paraId="75B5A59A" w14:textId="5B9B8676" w:rsidR="002F2365" w:rsidRDefault="002F2365">
            <w:pPr>
              <w:pStyle w:val="TableParagraph"/>
              <w:spacing w:before="161"/>
              <w:ind w:left="88"/>
              <w:rPr>
                <w:sz w:val="18"/>
              </w:rPr>
            </w:pPr>
          </w:p>
        </w:tc>
      </w:tr>
    </w:tbl>
    <w:p w14:paraId="73AF334F" w14:textId="77777777" w:rsidR="002F2365" w:rsidRDefault="002F2365">
      <w:pPr>
        <w:pStyle w:val="Textoindependiente"/>
        <w:spacing w:before="9"/>
        <w:rPr>
          <w:sz w:val="10"/>
        </w:rPr>
      </w:pPr>
    </w:p>
    <w:p w14:paraId="23505EBA" w14:textId="77777777" w:rsidR="002F2365" w:rsidRDefault="00153A44">
      <w:pPr>
        <w:spacing w:before="92"/>
        <w:ind w:left="132"/>
        <w:rPr>
          <w:rFonts w:ascii="Arial" w:hAnsi="Arial"/>
          <w:b/>
        </w:rPr>
      </w:pPr>
      <w:r>
        <w:rPr>
          <w:rFonts w:ascii="Arial" w:hAnsi="Arial"/>
          <w:b/>
        </w:rPr>
        <w:t>Documentació/dades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presentar</w:t>
      </w:r>
    </w:p>
    <w:p w14:paraId="5D4ED751" w14:textId="18B08DB2" w:rsidR="002F2365" w:rsidRDefault="004764AC">
      <w:pPr>
        <w:pStyle w:val="Textoindependiente"/>
        <w:ind w:left="132" w:right="4620"/>
      </w:pPr>
      <w:r>
        <w:rPr>
          <w:noProof/>
        </w:rPr>
        <w:drawing>
          <wp:inline distT="0" distB="0" distL="0" distR="0" wp14:anchorId="3B667A1E" wp14:editId="05595B53">
            <wp:extent cx="114300" cy="114300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A44">
        <w:rPr>
          <w:rFonts w:ascii="Times New Roman" w:hAnsi="Times New Roman"/>
          <w:sz w:val="20"/>
        </w:rPr>
        <w:t xml:space="preserve">   </w:t>
      </w:r>
      <w:r w:rsidR="00153A44">
        <w:rPr>
          <w:rFonts w:ascii="Times New Roman" w:hAnsi="Times New Roman"/>
          <w:spacing w:val="-17"/>
          <w:sz w:val="20"/>
        </w:rPr>
        <w:t xml:space="preserve"> </w:t>
      </w:r>
      <w:r w:rsidR="00153A44">
        <w:t>Relació</w:t>
      </w:r>
      <w:r w:rsidR="00153A44">
        <w:rPr>
          <w:spacing w:val="-4"/>
        </w:rPr>
        <w:t xml:space="preserve"> </w:t>
      </w:r>
      <w:r w:rsidR="00153A44">
        <w:t>detallada</w:t>
      </w:r>
      <w:r w:rsidR="00153A44">
        <w:rPr>
          <w:spacing w:val="-4"/>
        </w:rPr>
        <w:t xml:space="preserve"> </w:t>
      </w:r>
      <w:r w:rsidR="00153A44">
        <w:t>i</w:t>
      </w:r>
      <w:r w:rsidR="00153A44">
        <w:rPr>
          <w:spacing w:val="-4"/>
        </w:rPr>
        <w:t xml:space="preserve"> </w:t>
      </w:r>
      <w:r w:rsidR="00153A44">
        <w:t>ordenada</w:t>
      </w:r>
      <w:r w:rsidR="00153A44">
        <w:rPr>
          <w:spacing w:val="-4"/>
        </w:rPr>
        <w:t xml:space="preserve"> </w:t>
      </w:r>
      <w:r w:rsidR="00153A44">
        <w:t>dels</w:t>
      </w:r>
      <w:r w:rsidR="00153A44">
        <w:rPr>
          <w:spacing w:val="-4"/>
        </w:rPr>
        <w:t xml:space="preserve"> </w:t>
      </w:r>
      <w:r w:rsidR="00153A44">
        <w:t xml:space="preserve">mèrits. </w:t>
      </w:r>
      <w:r w:rsidR="00153A44">
        <w:rPr>
          <w:rFonts w:ascii="Times New Roman" w:hAnsi="Times New Roman"/>
        </w:rPr>
        <w:t xml:space="preserve">  </w:t>
      </w:r>
      <w:r w:rsidR="00153A44">
        <w:rPr>
          <w:rFonts w:ascii="Times New Roman" w:hAnsi="Times New Roman"/>
          <w:spacing w:val="18"/>
        </w:rPr>
        <w:t xml:space="preserve"> </w:t>
      </w:r>
      <w:r>
        <w:rPr>
          <w:noProof/>
        </w:rPr>
        <w:drawing>
          <wp:inline distT="0" distB="0" distL="0" distR="0" wp14:anchorId="6CACC63F" wp14:editId="3B000733">
            <wp:extent cx="114300" cy="114300"/>
            <wp:effectExtent l="0" t="0" r="0" b="0"/>
            <wp:docPr id="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8"/>
        </w:rPr>
        <w:t xml:space="preserve">   </w:t>
      </w:r>
      <w:r w:rsidR="00153A44">
        <w:t>Auto-</w:t>
      </w:r>
      <w:proofErr w:type="spellStart"/>
      <w:r w:rsidR="00153A44">
        <w:t>baremació</w:t>
      </w:r>
      <w:proofErr w:type="spellEnd"/>
      <w:r w:rsidR="00153A44">
        <w:t>.</w:t>
      </w:r>
    </w:p>
    <w:p w14:paraId="34A71EC9" w14:textId="6E0A09ED" w:rsidR="002F2365" w:rsidRDefault="004764AC">
      <w:pPr>
        <w:pStyle w:val="Textoindependiente"/>
        <w:ind w:left="132" w:right="153"/>
      </w:pPr>
      <w:r>
        <w:rPr>
          <w:noProof/>
        </w:rPr>
        <w:drawing>
          <wp:inline distT="0" distB="0" distL="0" distR="0" wp14:anchorId="122BCD59" wp14:editId="0342D19C">
            <wp:extent cx="114300" cy="114300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A44">
        <w:rPr>
          <w:rFonts w:ascii="Times New Roman" w:hAnsi="Times New Roman"/>
          <w:sz w:val="20"/>
        </w:rPr>
        <w:t xml:space="preserve">   </w:t>
      </w:r>
      <w:r w:rsidR="00153A44">
        <w:rPr>
          <w:rFonts w:ascii="Times New Roman" w:hAnsi="Times New Roman"/>
          <w:spacing w:val="-6"/>
          <w:sz w:val="20"/>
        </w:rPr>
        <w:t xml:space="preserve"> </w:t>
      </w:r>
      <w:r w:rsidR="00153A44">
        <w:t>Còpia</w:t>
      </w:r>
      <w:r w:rsidR="00153A44">
        <w:rPr>
          <w:spacing w:val="3"/>
        </w:rPr>
        <w:t xml:space="preserve"> </w:t>
      </w:r>
      <w:r w:rsidR="00153A44">
        <w:t>dels</w:t>
      </w:r>
      <w:r w:rsidR="00153A44">
        <w:rPr>
          <w:spacing w:val="3"/>
        </w:rPr>
        <w:t xml:space="preserve"> </w:t>
      </w:r>
      <w:r w:rsidR="00153A44">
        <w:t>documents</w:t>
      </w:r>
      <w:r w:rsidR="00153A44">
        <w:rPr>
          <w:spacing w:val="3"/>
        </w:rPr>
        <w:t xml:space="preserve"> </w:t>
      </w:r>
      <w:r w:rsidR="00153A44">
        <w:t>justificatius</w:t>
      </w:r>
      <w:r w:rsidR="00153A44">
        <w:rPr>
          <w:spacing w:val="3"/>
        </w:rPr>
        <w:t xml:space="preserve"> </w:t>
      </w:r>
      <w:r w:rsidR="00153A44">
        <w:t>dels</w:t>
      </w:r>
      <w:r w:rsidR="00153A44">
        <w:rPr>
          <w:spacing w:val="3"/>
        </w:rPr>
        <w:t xml:space="preserve"> </w:t>
      </w:r>
      <w:r w:rsidR="00153A44">
        <w:t>mèrits</w:t>
      </w:r>
      <w:r w:rsidR="00153A44">
        <w:rPr>
          <w:spacing w:val="3"/>
        </w:rPr>
        <w:t xml:space="preserve"> </w:t>
      </w:r>
      <w:r w:rsidR="00153A44">
        <w:t>al·legats</w:t>
      </w:r>
      <w:r w:rsidR="00153A44">
        <w:rPr>
          <w:spacing w:val="3"/>
        </w:rPr>
        <w:t xml:space="preserve"> </w:t>
      </w:r>
      <w:r w:rsidR="00153A44">
        <w:t>guardant</w:t>
      </w:r>
      <w:r w:rsidR="00153A44">
        <w:rPr>
          <w:spacing w:val="3"/>
        </w:rPr>
        <w:t xml:space="preserve"> </w:t>
      </w:r>
      <w:r w:rsidR="00153A44">
        <w:t>escrupolosa</w:t>
      </w:r>
      <w:r w:rsidR="00153A44">
        <w:rPr>
          <w:spacing w:val="3"/>
        </w:rPr>
        <w:t xml:space="preserve"> </w:t>
      </w:r>
      <w:r w:rsidR="00153A44">
        <w:t>correlació</w:t>
      </w:r>
      <w:r w:rsidR="00153A44">
        <w:rPr>
          <w:spacing w:val="-59"/>
        </w:rPr>
        <w:t xml:space="preserve"> </w:t>
      </w:r>
      <w:r w:rsidR="00153A44">
        <w:t>amb</w:t>
      </w:r>
      <w:r w:rsidR="00153A44">
        <w:rPr>
          <w:spacing w:val="-1"/>
        </w:rPr>
        <w:t xml:space="preserve"> </w:t>
      </w:r>
      <w:r w:rsidR="00153A44">
        <w:t>la</w:t>
      </w:r>
      <w:r w:rsidR="00153A44">
        <w:rPr>
          <w:spacing w:val="-1"/>
        </w:rPr>
        <w:t xml:space="preserve"> </w:t>
      </w:r>
      <w:r w:rsidR="00153A44">
        <w:t>Relació</w:t>
      </w:r>
      <w:r w:rsidR="00153A44">
        <w:rPr>
          <w:spacing w:val="-1"/>
        </w:rPr>
        <w:t xml:space="preserve"> </w:t>
      </w:r>
      <w:r w:rsidR="00153A44">
        <w:t>detallada</w:t>
      </w:r>
      <w:r w:rsidR="00153A44">
        <w:rPr>
          <w:spacing w:val="-1"/>
        </w:rPr>
        <w:t xml:space="preserve"> </w:t>
      </w:r>
      <w:r w:rsidR="00153A44">
        <w:t>anterior.</w:t>
      </w:r>
    </w:p>
    <w:p w14:paraId="0A54CF21" w14:textId="77777777" w:rsidR="002F2365" w:rsidRDefault="002F2365">
      <w:pPr>
        <w:pStyle w:val="Textoindependiente"/>
        <w:rPr>
          <w:sz w:val="20"/>
        </w:rPr>
      </w:pPr>
    </w:p>
    <w:p w14:paraId="729ACAC0" w14:textId="77777777" w:rsidR="002F2365" w:rsidRDefault="002F2365">
      <w:pPr>
        <w:pStyle w:val="Textoindependiente"/>
        <w:rPr>
          <w:sz w:val="20"/>
        </w:rPr>
      </w:pPr>
    </w:p>
    <w:p w14:paraId="37611692" w14:textId="77777777" w:rsidR="002F2365" w:rsidRDefault="002F2365">
      <w:pPr>
        <w:pStyle w:val="Textoindependiente"/>
        <w:rPr>
          <w:sz w:val="20"/>
        </w:rPr>
      </w:pPr>
    </w:p>
    <w:p w14:paraId="22ABAB65" w14:textId="37680F65" w:rsidR="002F2365" w:rsidRDefault="00497062">
      <w:pPr>
        <w:pStyle w:val="Textoindependiente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782AA2C" wp14:editId="65BA4EA5">
                <wp:simplePos x="0" y="0"/>
                <wp:positionH relativeFrom="page">
                  <wp:posOffset>967105</wp:posOffset>
                </wp:positionH>
                <wp:positionV relativeFrom="paragraph">
                  <wp:posOffset>208280</wp:posOffset>
                </wp:positionV>
                <wp:extent cx="5626735" cy="77533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7753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7E7E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7CEF1E" w14:textId="77777777" w:rsidR="002F2365" w:rsidRDefault="00153A44">
                            <w:pPr>
                              <w:pStyle w:val="Textoindependiente"/>
                              <w:spacing w:before="72"/>
                              <w:ind w:left="75"/>
                            </w:pPr>
                            <w:r>
                              <w:t>Signatura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2AA2C" id="Text Box 7" o:spid="_x0000_s1032" type="#_x0000_t202" style="position:absolute;margin-left:76.15pt;margin-top:16.4pt;width:443.05pt;height:61.0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" filled="f" strokecolor="#e7e7e7" strokeweight="3pt">
                <v:textbox inset="0,0,0,0">
                  <w:txbxContent>
                    <w:p w14:paraId="417CEF1E" w14:textId="77777777" w:rsidR="002F2365" w:rsidRDefault="00153A44">
                      <w:pPr>
                        <w:pStyle w:val="Textoindependiente"/>
                        <w:spacing w:before="72"/>
                        <w:ind w:left="75"/>
                      </w:pPr>
                      <w:r>
                        <w:t>Signatura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DAF8B1" w14:textId="77777777" w:rsidR="002F2365" w:rsidRDefault="002F2365">
      <w:pPr>
        <w:sectPr w:rsidR="002F2365">
          <w:pgSz w:w="11910" w:h="16840"/>
          <w:pgMar w:top="960" w:right="1320" w:bottom="280" w:left="1360" w:header="720" w:footer="720" w:gutter="0"/>
          <w:cols w:space="720"/>
        </w:sectPr>
      </w:pPr>
    </w:p>
    <w:p w14:paraId="21835E38" w14:textId="28E9B6C3" w:rsidR="002F2365" w:rsidRDefault="00497062">
      <w:pPr>
        <w:spacing w:before="79"/>
        <w:ind w:left="132"/>
        <w:rPr>
          <w:rFonts w:ascii="Arial" w:hAnsi="Arial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1936" behindDoc="1" locked="0" layoutInCell="1" allowOverlap="1" wp14:anchorId="5AC71973" wp14:editId="5C8657F8">
                <wp:simplePos x="0" y="0"/>
                <wp:positionH relativeFrom="page">
                  <wp:posOffset>948055</wp:posOffset>
                </wp:positionH>
                <wp:positionV relativeFrom="paragraph">
                  <wp:posOffset>240665</wp:posOffset>
                </wp:positionV>
                <wp:extent cx="5664835" cy="31413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3141345"/>
                          <a:chOff x="1493" y="379"/>
                          <a:chExt cx="8921" cy="4947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92" y="379"/>
                            <a:ext cx="8921" cy="4947"/>
                          </a:xfrm>
                          <a:custGeom>
                            <a:avLst/>
                            <a:gdLst>
                              <a:gd name="T0" fmla="+- 0 10413 1493"/>
                              <a:gd name="T1" fmla="*/ T0 w 8921"/>
                              <a:gd name="T2" fmla="+- 0 379 379"/>
                              <a:gd name="T3" fmla="*/ 379 h 4947"/>
                              <a:gd name="T4" fmla="+- 0 2733 1493"/>
                              <a:gd name="T5" fmla="*/ T4 w 8921"/>
                              <a:gd name="T6" fmla="+- 0 379 379"/>
                              <a:gd name="T7" fmla="*/ 379 h 4947"/>
                              <a:gd name="T8" fmla="+- 0 1493 1493"/>
                              <a:gd name="T9" fmla="*/ T8 w 8921"/>
                              <a:gd name="T10" fmla="+- 0 379 379"/>
                              <a:gd name="T11" fmla="*/ 379 h 4947"/>
                              <a:gd name="T12" fmla="+- 0 1493 1493"/>
                              <a:gd name="T13" fmla="*/ T12 w 8921"/>
                              <a:gd name="T14" fmla="+- 0 913 379"/>
                              <a:gd name="T15" fmla="*/ 913 h 4947"/>
                              <a:gd name="T16" fmla="+- 0 1493 1493"/>
                              <a:gd name="T17" fmla="*/ T16 w 8921"/>
                              <a:gd name="T18" fmla="+- 0 1447 379"/>
                              <a:gd name="T19" fmla="*/ 1447 h 4947"/>
                              <a:gd name="T20" fmla="+- 0 1493 1493"/>
                              <a:gd name="T21" fmla="*/ T20 w 8921"/>
                              <a:gd name="T22" fmla="+- 0 2188 379"/>
                              <a:gd name="T23" fmla="*/ 2188 h 4947"/>
                              <a:gd name="T24" fmla="+- 0 1493 1493"/>
                              <a:gd name="T25" fmla="*/ T24 w 8921"/>
                              <a:gd name="T26" fmla="+- 0 4792 379"/>
                              <a:gd name="T27" fmla="*/ 4792 h 4947"/>
                              <a:gd name="T28" fmla="+- 0 1493 1493"/>
                              <a:gd name="T29" fmla="*/ T28 w 8921"/>
                              <a:gd name="T30" fmla="+- 0 5326 379"/>
                              <a:gd name="T31" fmla="*/ 5326 h 4947"/>
                              <a:gd name="T32" fmla="+- 0 2733 1493"/>
                              <a:gd name="T33" fmla="*/ T32 w 8921"/>
                              <a:gd name="T34" fmla="+- 0 5326 379"/>
                              <a:gd name="T35" fmla="*/ 5326 h 4947"/>
                              <a:gd name="T36" fmla="+- 0 10413 1493"/>
                              <a:gd name="T37" fmla="*/ T36 w 8921"/>
                              <a:gd name="T38" fmla="+- 0 5326 379"/>
                              <a:gd name="T39" fmla="*/ 5326 h 4947"/>
                              <a:gd name="T40" fmla="+- 0 10413 1493"/>
                              <a:gd name="T41" fmla="*/ T40 w 8921"/>
                              <a:gd name="T42" fmla="+- 0 4792 379"/>
                              <a:gd name="T43" fmla="*/ 4792 h 4947"/>
                              <a:gd name="T44" fmla="+- 0 10413 1493"/>
                              <a:gd name="T45" fmla="*/ T44 w 8921"/>
                              <a:gd name="T46" fmla="+- 0 2188 379"/>
                              <a:gd name="T47" fmla="*/ 2188 h 4947"/>
                              <a:gd name="T48" fmla="+- 0 10413 1493"/>
                              <a:gd name="T49" fmla="*/ T48 w 8921"/>
                              <a:gd name="T50" fmla="+- 0 1447 379"/>
                              <a:gd name="T51" fmla="*/ 1447 h 4947"/>
                              <a:gd name="T52" fmla="+- 0 10413 1493"/>
                              <a:gd name="T53" fmla="*/ T52 w 8921"/>
                              <a:gd name="T54" fmla="+- 0 913 379"/>
                              <a:gd name="T55" fmla="*/ 913 h 4947"/>
                              <a:gd name="T56" fmla="+- 0 10413 1493"/>
                              <a:gd name="T57" fmla="*/ T56 w 8921"/>
                              <a:gd name="T58" fmla="+- 0 379 379"/>
                              <a:gd name="T59" fmla="*/ 379 h 4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21" h="4947">
                                <a:moveTo>
                                  <a:pt x="8920" y="0"/>
                                </a:moveTo>
                                <a:lnTo>
                                  <a:pt x="1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4"/>
                                </a:lnTo>
                                <a:lnTo>
                                  <a:pt x="0" y="1068"/>
                                </a:lnTo>
                                <a:lnTo>
                                  <a:pt x="0" y="1809"/>
                                </a:lnTo>
                                <a:lnTo>
                                  <a:pt x="0" y="4413"/>
                                </a:lnTo>
                                <a:lnTo>
                                  <a:pt x="0" y="4947"/>
                                </a:lnTo>
                                <a:lnTo>
                                  <a:pt x="1240" y="4947"/>
                                </a:lnTo>
                                <a:lnTo>
                                  <a:pt x="8920" y="4947"/>
                                </a:lnTo>
                                <a:lnTo>
                                  <a:pt x="8920" y="4413"/>
                                </a:lnTo>
                                <a:lnTo>
                                  <a:pt x="8920" y="1809"/>
                                </a:lnTo>
                                <a:lnTo>
                                  <a:pt x="8920" y="1068"/>
                                </a:lnTo>
                                <a:lnTo>
                                  <a:pt x="8920" y="534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442"/>
                            <a:ext cx="881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47699" w14:textId="77777777" w:rsidR="002F2365" w:rsidRDefault="00153A44">
                              <w:pPr>
                                <w:spacing w:line="23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10"/>
                                  <w:sz w:val="18"/>
                                </w:rPr>
                                <w:t>Responsable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9"/>
                                  <w:position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spacing w:val="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Responsable</w:t>
                              </w:r>
                              <w:r>
                                <w:rPr>
                                  <w:spacing w:val="6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tractament</w:t>
                              </w:r>
                              <w:r>
                                <w:rPr>
                                  <w:spacing w:val="6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6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spacing w:val="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dades</w:t>
                              </w:r>
                              <w:r>
                                <w:rPr>
                                  <w:spacing w:val="6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6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ens</w:t>
                              </w:r>
                              <w:r>
                                <w:rPr>
                                  <w:spacing w:val="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faciliteu</w:t>
                              </w:r>
                              <w:r>
                                <w:rPr>
                                  <w:spacing w:val="6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pacing w:val="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aquest</w:t>
                              </w:r>
                              <w:r>
                                <w:rPr>
                                  <w:spacing w:val="6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formulari</w:t>
                              </w:r>
                              <w:r>
                                <w:rPr>
                                  <w:spacing w:val="6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93" y="649"/>
                            <a:ext cx="210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EF007" w14:textId="0ADA92DD" w:rsidR="002F2365" w:rsidRDefault="00153A44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l'Ajuntament 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976"/>
                            <a:ext cx="8818" cy="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FE7E1" w14:textId="77777777" w:rsidR="002F2365" w:rsidRDefault="00153A44">
                              <w:pPr>
                                <w:tabs>
                                  <w:tab w:val="left" w:pos="1240"/>
                                </w:tabs>
                                <w:spacing w:before="14" w:line="156" w:lineRule="auto"/>
                                <w:ind w:left="1240" w:right="18" w:hanging="12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10"/>
                                  <w:sz w:val="18"/>
                                </w:rPr>
                                <w:t>Finalitat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-1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dades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tractades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amb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finalitat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gestionar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processos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selecció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provisió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personal de l’Ens.</w:t>
                              </w:r>
                            </w:p>
                            <w:p w14:paraId="60EF9826" w14:textId="77777777" w:rsidR="002F2365" w:rsidRDefault="00153A44">
                              <w:pPr>
                                <w:tabs>
                                  <w:tab w:val="left" w:pos="1240"/>
                                </w:tabs>
                                <w:spacing w:before="157" w:line="148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10"/>
                                  <w:sz w:val="18"/>
                                </w:rPr>
                                <w:t>Verificació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-1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Aquest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Ajuntament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podrà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verificar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l’exactitud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dades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declarades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7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persona</w:t>
                              </w:r>
                            </w:p>
                            <w:p w14:paraId="62ACDBD8" w14:textId="77777777" w:rsidR="002F2365" w:rsidRDefault="00153A44">
                              <w:pPr>
                                <w:tabs>
                                  <w:tab w:val="left" w:pos="1240"/>
                                </w:tabs>
                                <w:spacing w:line="148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10"/>
                                  <w:sz w:val="18"/>
                                </w:rPr>
                                <w:t>de dades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-1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interessada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virtut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potestat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verificació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atribuïda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disposició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addicional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vuitena</w:t>
                              </w:r>
                            </w:p>
                            <w:p w14:paraId="1C7AD8D8" w14:textId="77777777" w:rsidR="002F2365" w:rsidRDefault="00153A44">
                              <w:pPr>
                                <w:spacing w:line="152" w:lineRule="exact"/>
                                <w:ind w:left="124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 la LOPDGDD.</w:t>
                              </w:r>
                            </w:p>
                            <w:p w14:paraId="2FDD951C" w14:textId="77777777" w:rsidR="002F2365" w:rsidRDefault="00153A44">
                              <w:pPr>
                                <w:spacing w:before="86"/>
                                <w:ind w:left="1240" w:right="1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Podeu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exercir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qualsevol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moment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drets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d’accés,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rectificació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supressió,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correspongui, de les vostres dades i els de limitació, oposició al seu tractament i si s’escau el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 portabilitat.</w:t>
                              </w:r>
                            </w:p>
                            <w:p w14:paraId="62AE2751" w14:textId="77777777" w:rsidR="002F2365" w:rsidRDefault="00153A44">
                              <w:pPr>
                                <w:ind w:left="1240" w:right="19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D’acord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amb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l’article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28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llei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39/2015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l’article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21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RGPD,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persona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interessada</w:t>
                              </w:r>
                              <w:r>
                                <w:rPr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</w:t>
                              </w:r>
                              <w:r>
                                <w:rPr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oposar,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qualsevol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moment,</w:t>
                              </w:r>
                              <w:r>
                                <w:rPr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què</w:t>
                              </w:r>
                              <w:r>
                                <w:rPr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l'Ajuntament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tracti</w:t>
                              </w:r>
                              <w:r>
                                <w:rPr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seves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dades,</w:t>
                              </w:r>
                              <w:r>
                                <w:rPr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consulti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els</w:t>
                              </w:r>
                            </w:p>
                            <w:p w14:paraId="4E272797" w14:textId="77777777" w:rsidR="002F2365" w:rsidRDefault="00153A44">
                              <w:pPr>
                                <w:tabs>
                                  <w:tab w:val="left" w:pos="1240"/>
                                </w:tabs>
                                <w:spacing w:before="21" w:line="156" w:lineRule="auto"/>
                                <w:ind w:left="1240" w:right="20" w:hanging="12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10"/>
                                  <w:sz w:val="18"/>
                                </w:rPr>
                                <w:t>Drets</w:t>
                              </w:r>
                              <w:r>
                                <w:rPr>
                                  <w:rFonts w:ascii="Arial" w:hAnsi="Arial"/>
                                  <w:b/>
                                  <w:position w:val="-1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documents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troben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disposició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l'Ajuntament,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bé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siguin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propis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siguin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elaborats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qualsevol altra administració pública.</w:t>
                              </w:r>
                            </w:p>
                            <w:p w14:paraId="4F26AB8A" w14:textId="77777777" w:rsidR="002F2365" w:rsidRDefault="00153A44">
                              <w:pPr>
                                <w:spacing w:before="14"/>
                                <w:ind w:left="1240" w:right="1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Els motius pels quals es pot oposar són els relacionats amb la seva situació individual quan el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tractament es derivi de l'acompliment d'una missió per interès públic o en l'exercici de poders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públics. En aquest cas, es deixaran de tractar aquestes dades excepte que l'Ajuntament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acrediti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motius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legítims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prevalguin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sobre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interessos,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drets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llibertats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persona interessada.</w:t>
                              </w:r>
                            </w:p>
                            <w:p w14:paraId="198FA540" w14:textId="77777777" w:rsidR="002F2365" w:rsidRDefault="00153A44">
                              <w:pPr>
                                <w:tabs>
                                  <w:tab w:val="left" w:pos="1240"/>
                                </w:tabs>
                                <w:spacing w:before="1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Informació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Si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voleu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consultar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informació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completa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sobre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protecció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dades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podeu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accedir-hi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</w:p>
                            <w:p w14:paraId="36C3531B" w14:textId="2689ADBA" w:rsidR="002F2365" w:rsidRDefault="00153A44">
                              <w:pPr>
                                <w:tabs>
                                  <w:tab w:val="left" w:pos="1240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addicional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0000FF"/>
                                  <w:sz w:val="18"/>
                                  <w:u w:val="single" w:color="0000FF"/>
                                </w:rPr>
                                <w:t>Catàleg de Serveis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71973" id="Group 2" o:spid="_x0000_s1033" style="position:absolute;left:0;text-align:left;margin-left:74.65pt;margin-top:18.95pt;width:446.05pt;height:247.35pt;z-index:-15724544;mso-wrap-distance-left:0;mso-wrap-distance-right:0;mso-position-horizontal-relative:page" coordorigin="1493,379" coordsize="8921,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">
                <v:shape id="Freeform 6" o:spid="_x0000_s1034" style="position:absolute;left:1492;top:379;width:8921;height:4947;visibility:visible;mso-wrap-style:square;v-text-anchor:top" coordsize="8921,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" path="m8920,l1240,,,,,534r,534l,1809,,4413r,534l1240,4947r7680,l8920,4413r,-2604l8920,1068r,-534l8920,xe" fillcolor="#e7e7e7" stroked="f">
                  <v:path arrowok="t" o:connecttype="custom" o:connectlocs="8920,379;1240,379;0,379;0,913;0,1447;0,2188;0,4792;0,5326;1240,5326;8920,5326;8920,4792;8920,2188;8920,1447;8920,913;8920,379" o:connectangles="0,0,0,0,0,0,0,0,0,0,0,0,0,0,0"/>
                </v:shape>
                <v:shape id="Text Box 5" o:spid="_x0000_s1035" type="#_x0000_t202" style="position:absolute;left:1552;top:442;width:881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A647699" w14:textId="77777777" w:rsidR="002F2365" w:rsidRDefault="00153A44">
                        <w:pPr>
                          <w:spacing w:line="230" w:lineRule="auto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10"/>
                            <w:sz w:val="18"/>
                          </w:rPr>
                          <w:t>Responsable</w:t>
                        </w:r>
                        <w:r>
                          <w:rPr>
                            <w:rFonts w:ascii="Arial" w:hAnsi="Arial"/>
                            <w:b/>
                            <w:spacing w:val="29"/>
                            <w:position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</w:t>
                        </w:r>
                        <w:r>
                          <w:rPr>
                            <w:spacing w:val="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Responsable</w:t>
                        </w:r>
                        <w:r>
                          <w:rPr>
                            <w:spacing w:val="6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tractament</w:t>
                        </w:r>
                        <w:r>
                          <w:rPr>
                            <w:spacing w:val="6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6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dades</w:t>
                        </w:r>
                        <w:r>
                          <w:rPr>
                            <w:spacing w:val="6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6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ens</w:t>
                        </w:r>
                        <w:r>
                          <w:rPr>
                            <w:spacing w:val="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faciliteu</w:t>
                        </w:r>
                        <w:r>
                          <w:rPr>
                            <w:spacing w:val="6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6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aquest</w:t>
                        </w:r>
                        <w:r>
                          <w:rPr>
                            <w:spacing w:val="6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formulari</w:t>
                        </w:r>
                        <w:r>
                          <w:rPr>
                            <w:spacing w:val="6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és</w:t>
                        </w:r>
                      </w:p>
                    </w:txbxContent>
                  </v:textbox>
                </v:shape>
                <v:shape id="Text Box 4" o:spid="_x0000_s1036" type="#_x0000_t202" style="position:absolute;left:2793;top:649;width:210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A5EF007" w14:textId="0ADA92DD" w:rsidR="002F2365" w:rsidRDefault="00153A44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l'Ajuntament de.</w:t>
                        </w:r>
                      </w:p>
                    </w:txbxContent>
                  </v:textbox>
                </v:shape>
                <v:shape id="Text Box 3" o:spid="_x0000_s1037" type="#_x0000_t202" style="position:absolute;left:1552;top:976;width:8818;height:4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77FE7E1" w14:textId="77777777" w:rsidR="002F2365" w:rsidRDefault="00153A44">
                        <w:pPr>
                          <w:tabs>
                            <w:tab w:val="left" w:pos="1240"/>
                          </w:tabs>
                          <w:spacing w:before="14" w:line="156" w:lineRule="auto"/>
                          <w:ind w:left="1240" w:right="18" w:hanging="1241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10"/>
                            <w:sz w:val="18"/>
                          </w:rPr>
                          <w:t>Finalitat</w:t>
                        </w:r>
                        <w:r>
                          <w:rPr>
                            <w:rFonts w:ascii="Arial" w:hAnsi="Arial"/>
                            <w:b/>
                            <w:position w:val="-10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dades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tractades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amb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finalitat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gestionar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processos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selecció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provisió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personal de l’Ens.</w:t>
                        </w:r>
                      </w:p>
                      <w:p w14:paraId="60EF9826" w14:textId="77777777" w:rsidR="002F2365" w:rsidRDefault="00153A44">
                        <w:pPr>
                          <w:tabs>
                            <w:tab w:val="left" w:pos="1240"/>
                          </w:tabs>
                          <w:spacing w:before="157" w:line="148" w:lineRule="auto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10"/>
                            <w:sz w:val="18"/>
                          </w:rPr>
                          <w:t>Verificació</w:t>
                        </w:r>
                        <w:r>
                          <w:rPr>
                            <w:rFonts w:ascii="Arial" w:hAnsi="Arial"/>
                            <w:b/>
                            <w:position w:val="-10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Aquest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Ajuntament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podrà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verificar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l’exactitud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dades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declarades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7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persona</w:t>
                        </w:r>
                      </w:p>
                      <w:p w14:paraId="62ACDBD8" w14:textId="77777777" w:rsidR="002F2365" w:rsidRDefault="00153A44">
                        <w:pPr>
                          <w:tabs>
                            <w:tab w:val="left" w:pos="1240"/>
                          </w:tabs>
                          <w:spacing w:line="148" w:lineRule="auto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10"/>
                            <w:sz w:val="18"/>
                          </w:rPr>
                          <w:t>de dades</w:t>
                        </w:r>
                        <w:r>
                          <w:rPr>
                            <w:rFonts w:ascii="Arial" w:hAnsi="Arial"/>
                            <w:b/>
                            <w:position w:val="-10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interessada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virtut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potestat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verificació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atribuïda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disposició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addicional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vuitena</w:t>
                        </w:r>
                      </w:p>
                      <w:p w14:paraId="1C7AD8D8" w14:textId="77777777" w:rsidR="002F2365" w:rsidRDefault="00153A44">
                        <w:pPr>
                          <w:spacing w:line="152" w:lineRule="exact"/>
                          <w:ind w:left="124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 la LOPDGDD.</w:t>
                        </w:r>
                      </w:p>
                      <w:p w14:paraId="2FDD951C" w14:textId="77777777" w:rsidR="002F2365" w:rsidRDefault="00153A44">
                        <w:pPr>
                          <w:spacing w:before="86"/>
                          <w:ind w:left="1240" w:right="1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Podeu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exercir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qualsevol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moment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drets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d’accés,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rectificació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supressió,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correspongui, de les vostres dades i els de limitació, oposició al seu tractament i si s’escau el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 portabilitat.</w:t>
                        </w:r>
                      </w:p>
                      <w:p w14:paraId="62AE2751" w14:textId="77777777" w:rsidR="002F2365" w:rsidRDefault="00153A44">
                        <w:pPr>
                          <w:ind w:left="1240" w:right="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D’acord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amb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l’article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28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llei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39/2015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l’article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21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RGPD,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persona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interessada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oposar,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qualsevol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moment,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què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l'Ajuntament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tracti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les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seves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dades,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consulti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els</w:t>
                        </w:r>
                      </w:p>
                      <w:p w14:paraId="4E272797" w14:textId="77777777" w:rsidR="002F2365" w:rsidRDefault="00153A44">
                        <w:pPr>
                          <w:tabs>
                            <w:tab w:val="left" w:pos="1240"/>
                          </w:tabs>
                          <w:spacing w:before="21" w:line="156" w:lineRule="auto"/>
                          <w:ind w:left="1240" w:right="20" w:hanging="1241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10"/>
                            <w:sz w:val="18"/>
                          </w:rPr>
                          <w:t>Drets</w:t>
                        </w:r>
                        <w:r>
                          <w:rPr>
                            <w:rFonts w:ascii="Arial" w:hAnsi="Arial"/>
                            <w:b/>
                            <w:position w:val="-10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documents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troben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disposició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l'Ajuntament,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bé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siguin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propis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siguin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elaborats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qualsevol altra administració pública.</w:t>
                        </w:r>
                      </w:p>
                      <w:p w14:paraId="4F26AB8A" w14:textId="77777777" w:rsidR="002F2365" w:rsidRDefault="00153A44">
                        <w:pPr>
                          <w:spacing w:before="14"/>
                          <w:ind w:left="1240" w:right="1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Els motius pels quals es pot oposar són els relacionats amb la seva situació individual quan el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tractament es derivi de l'acompliment d'una missió per interès públic o en l'exercici de poders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públics. En aquest cas, es deixaran de tractar aquestes dades excepte que l'Ajuntament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acrediti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motius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legítims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prevalguin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sobre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interessos,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drets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llibertats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persona interessada.</w:t>
                        </w:r>
                      </w:p>
                      <w:p w14:paraId="198FA540" w14:textId="77777777" w:rsidR="002F2365" w:rsidRDefault="00153A44">
                        <w:pPr>
                          <w:tabs>
                            <w:tab w:val="left" w:pos="1240"/>
                          </w:tabs>
                          <w:spacing w:before="123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Informació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Si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voleu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consultar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informació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completa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sobre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protecció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dades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podeu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accedir-hi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des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</w:p>
                      <w:p w14:paraId="36C3531B" w14:textId="2689ADBA" w:rsidR="002F2365" w:rsidRDefault="00153A44">
                        <w:pPr>
                          <w:tabs>
                            <w:tab w:val="left" w:pos="1240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addicional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color w:val="0000FF"/>
                            <w:sz w:val="18"/>
                            <w:u w:val="single" w:color="0000FF"/>
                          </w:rPr>
                          <w:t>Catàleg de Serveis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53A44">
        <w:rPr>
          <w:rFonts w:ascii="Arial" w:hAnsi="Arial"/>
          <w:b/>
        </w:rPr>
        <w:t>Informació</w:t>
      </w:r>
      <w:r w:rsidR="00153A44">
        <w:rPr>
          <w:rFonts w:ascii="Arial" w:hAnsi="Arial"/>
          <w:b/>
          <w:spacing w:val="-1"/>
        </w:rPr>
        <w:t xml:space="preserve"> </w:t>
      </w:r>
      <w:r w:rsidR="00153A44">
        <w:rPr>
          <w:rFonts w:ascii="Arial" w:hAnsi="Arial"/>
          <w:b/>
        </w:rPr>
        <w:t>bàsica</w:t>
      </w:r>
      <w:r w:rsidR="00153A44">
        <w:rPr>
          <w:rFonts w:ascii="Arial" w:hAnsi="Arial"/>
          <w:b/>
          <w:spacing w:val="-1"/>
        </w:rPr>
        <w:t xml:space="preserve"> </w:t>
      </w:r>
      <w:r w:rsidR="00153A44">
        <w:rPr>
          <w:rFonts w:ascii="Arial" w:hAnsi="Arial"/>
          <w:b/>
        </w:rPr>
        <w:t>sobre</w:t>
      </w:r>
      <w:r w:rsidR="00153A44">
        <w:rPr>
          <w:rFonts w:ascii="Arial" w:hAnsi="Arial"/>
          <w:b/>
          <w:spacing w:val="-1"/>
        </w:rPr>
        <w:t xml:space="preserve"> </w:t>
      </w:r>
      <w:r w:rsidR="00153A44">
        <w:rPr>
          <w:rFonts w:ascii="Arial" w:hAnsi="Arial"/>
          <w:b/>
        </w:rPr>
        <w:t>protecció</w:t>
      </w:r>
      <w:r w:rsidR="00153A44">
        <w:rPr>
          <w:rFonts w:ascii="Arial" w:hAnsi="Arial"/>
          <w:b/>
          <w:spacing w:val="-1"/>
        </w:rPr>
        <w:t xml:space="preserve"> </w:t>
      </w:r>
      <w:r w:rsidR="00153A44">
        <w:rPr>
          <w:rFonts w:ascii="Arial" w:hAnsi="Arial"/>
          <w:b/>
        </w:rPr>
        <w:t>de</w:t>
      </w:r>
      <w:r w:rsidR="00153A44">
        <w:rPr>
          <w:rFonts w:ascii="Arial" w:hAnsi="Arial"/>
          <w:b/>
          <w:spacing w:val="-1"/>
        </w:rPr>
        <w:t xml:space="preserve"> </w:t>
      </w:r>
      <w:r w:rsidR="00153A44">
        <w:rPr>
          <w:rFonts w:ascii="Arial" w:hAnsi="Arial"/>
          <w:b/>
        </w:rPr>
        <w:t>dades</w:t>
      </w:r>
    </w:p>
    <w:p w14:paraId="47C23B7F" w14:textId="77777777" w:rsidR="002F2365" w:rsidRDefault="002F2365">
      <w:pPr>
        <w:pStyle w:val="Textoindependiente"/>
        <w:rPr>
          <w:rFonts w:ascii="Arial"/>
          <w:b/>
          <w:sz w:val="20"/>
        </w:rPr>
      </w:pPr>
    </w:p>
    <w:p w14:paraId="017156F9" w14:textId="77777777" w:rsidR="002F2365" w:rsidRDefault="002F2365">
      <w:pPr>
        <w:pStyle w:val="Textoindependiente"/>
        <w:rPr>
          <w:rFonts w:ascii="Arial"/>
          <w:b/>
          <w:sz w:val="20"/>
        </w:rPr>
      </w:pPr>
    </w:p>
    <w:p w14:paraId="74224E25" w14:textId="77777777" w:rsidR="002F2365" w:rsidRDefault="002F2365">
      <w:pPr>
        <w:pStyle w:val="Textoindependiente"/>
        <w:rPr>
          <w:rFonts w:ascii="Arial"/>
          <w:b/>
          <w:sz w:val="21"/>
        </w:rPr>
      </w:pPr>
    </w:p>
    <w:p w14:paraId="631CCA6A" w14:textId="2ED271DF" w:rsidR="002F2365" w:rsidRDefault="00153A44">
      <w:pPr>
        <w:pStyle w:val="Textoindependiente"/>
        <w:ind w:left="132"/>
      </w:pPr>
      <w:r>
        <w:t>Aquest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vàlid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signa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registra.</w:t>
      </w:r>
    </w:p>
    <w:p w14:paraId="5A6737C6" w14:textId="44D396DF" w:rsidR="00E854BB" w:rsidRDefault="00E854BB">
      <w:pPr>
        <w:pStyle w:val="Textoindependiente"/>
        <w:ind w:left="132"/>
      </w:pPr>
    </w:p>
    <w:p w14:paraId="044FD117" w14:textId="05151E4D" w:rsidR="00E854BB" w:rsidRDefault="00E854BB">
      <w:r>
        <w:br w:type="page"/>
      </w:r>
    </w:p>
    <w:p w14:paraId="0047E063" w14:textId="77777777" w:rsidR="00E854BB" w:rsidRPr="00D0241B" w:rsidRDefault="00E854BB" w:rsidP="00E854BB">
      <w:pPr>
        <w:jc w:val="both"/>
        <w:rPr>
          <w:rFonts w:ascii="Arial" w:hAnsi="Arial" w:cs="Arial"/>
          <w:b/>
          <w:bCs/>
        </w:rPr>
      </w:pPr>
      <w:r w:rsidRPr="00D0241B">
        <w:rPr>
          <w:rFonts w:ascii="Arial" w:hAnsi="Arial" w:cs="Arial"/>
          <w:b/>
          <w:bCs/>
        </w:rPr>
        <w:lastRenderedPageBreak/>
        <w:t>MÈRITS AL. LEGATS</w:t>
      </w:r>
    </w:p>
    <w:p w14:paraId="6077F0C8" w14:textId="77777777" w:rsidR="00E854BB" w:rsidRPr="00D0241B" w:rsidRDefault="00E854BB" w:rsidP="00E854BB">
      <w:pPr>
        <w:jc w:val="both"/>
        <w:rPr>
          <w:rFonts w:ascii="Arial" w:hAnsi="Arial" w:cs="Arial"/>
          <w:b/>
          <w:bCs/>
        </w:rPr>
      </w:pPr>
    </w:p>
    <w:p w14:paraId="745D190C" w14:textId="77777777" w:rsidR="00E854BB" w:rsidRPr="00D0241B" w:rsidRDefault="00E854BB" w:rsidP="00E854BB">
      <w:pPr>
        <w:widowControl/>
        <w:numPr>
          <w:ilvl w:val="0"/>
          <w:numId w:val="1"/>
        </w:numPr>
        <w:suppressAutoHyphens/>
        <w:autoSpaceDE/>
        <w:autoSpaceDN/>
        <w:ind w:left="284" w:hanging="284"/>
        <w:jc w:val="both"/>
        <w:rPr>
          <w:rFonts w:ascii="Arial" w:hAnsi="Arial" w:cs="Arial"/>
          <w:b/>
          <w:bCs/>
        </w:rPr>
      </w:pPr>
      <w:r w:rsidRPr="00D0241B">
        <w:rPr>
          <w:rFonts w:ascii="Arial" w:hAnsi="Arial" w:cs="Arial"/>
          <w:b/>
          <w:bCs/>
        </w:rPr>
        <w:t>MÈRITS PROFESSIONALS</w:t>
      </w:r>
    </w:p>
    <w:p w14:paraId="3296DB45" w14:textId="77777777" w:rsidR="00E854BB" w:rsidRPr="00D0241B" w:rsidRDefault="00E854BB" w:rsidP="00E854BB">
      <w:pPr>
        <w:jc w:val="both"/>
        <w:rPr>
          <w:rFonts w:ascii="Arial" w:hAnsi="Arial" w:cs="Arial"/>
          <w:b/>
          <w:bCs/>
        </w:rPr>
      </w:pPr>
    </w:p>
    <w:p w14:paraId="6066ADEC" w14:textId="77777777" w:rsidR="00E854BB" w:rsidRPr="00D0241B" w:rsidRDefault="00E854BB" w:rsidP="00E854BB">
      <w:pPr>
        <w:jc w:val="both"/>
        <w:rPr>
          <w:rFonts w:ascii="Arial" w:hAnsi="Arial" w:cs="Arial"/>
          <w:b/>
          <w:bCs/>
        </w:rPr>
      </w:pPr>
      <w:r w:rsidRPr="00D0241B">
        <w:rPr>
          <w:rFonts w:ascii="Arial" w:hAnsi="Arial" w:cs="Arial"/>
          <w:b/>
          <w:bCs/>
        </w:rPr>
        <w:t xml:space="preserve">TEMPS DE SERVEIS PRESTATS SEGONS EL BAREM INDICAT EN LES BASES (MÀXIM </w:t>
      </w:r>
      <w:r>
        <w:rPr>
          <w:rFonts w:ascii="Arial" w:hAnsi="Arial" w:cs="Arial"/>
          <w:b/>
          <w:bCs/>
        </w:rPr>
        <w:t>.....</w:t>
      </w:r>
      <w:r w:rsidRPr="00D0241B">
        <w:rPr>
          <w:rFonts w:ascii="Arial" w:hAnsi="Arial" w:cs="Arial"/>
          <w:b/>
          <w:bCs/>
        </w:rPr>
        <w:t xml:space="preserve"> PUNTS)</w:t>
      </w:r>
    </w:p>
    <w:p w14:paraId="5E2B17FD" w14:textId="77777777" w:rsidR="00E854BB" w:rsidRPr="00D0241B" w:rsidRDefault="00E854BB" w:rsidP="00E854BB">
      <w:pPr>
        <w:jc w:val="both"/>
        <w:rPr>
          <w:rFonts w:ascii="Arial" w:hAnsi="Arial" w:cs="Arial"/>
          <w:b/>
          <w:bCs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0"/>
        <w:gridCol w:w="1713"/>
        <w:gridCol w:w="1985"/>
        <w:gridCol w:w="1843"/>
      </w:tblGrid>
      <w:tr w:rsidR="00E854BB" w:rsidRPr="00E71E43" w14:paraId="232ACFC9" w14:textId="77777777" w:rsidTr="00271C26">
        <w:trPr>
          <w:trHeight w:val="679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6443C46" w14:textId="77777777" w:rsidR="00E854BB" w:rsidRPr="00E71E43" w:rsidRDefault="00E854BB" w:rsidP="00271C26">
            <w:pPr>
              <w:jc w:val="center"/>
            </w:pPr>
            <w:r w:rsidRPr="00E71E43">
              <w:rPr>
                <w:rFonts w:ascii="Arial" w:hAnsi="Arial" w:cs="Arial"/>
                <w:b/>
                <w:sz w:val="18"/>
                <w:szCs w:val="18"/>
              </w:rPr>
              <w:t xml:space="preserve">INTERVAL DE </w:t>
            </w:r>
            <w:r w:rsidRPr="00D0241B">
              <w:rPr>
                <w:rFonts w:ascii="Arial" w:hAnsi="Arial" w:cs="Arial"/>
                <w:b/>
                <w:sz w:val="18"/>
                <w:szCs w:val="18"/>
              </w:rPr>
              <w:t>TEMPS TREBALLAT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2C90A77" w14:textId="77777777" w:rsidR="00E854BB" w:rsidRPr="00E71E43" w:rsidRDefault="00E854BB" w:rsidP="00271C26">
            <w:pPr>
              <w:jc w:val="center"/>
            </w:pPr>
            <w:r w:rsidRPr="00E71E43">
              <w:rPr>
                <w:rFonts w:ascii="Arial" w:hAnsi="Arial" w:cs="Arial"/>
                <w:b/>
                <w:bCs/>
                <w:sz w:val="18"/>
                <w:szCs w:val="18"/>
              </w:rPr>
              <w:t>ADMINISTRACIÓ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5A36A8C" w14:textId="77777777" w:rsidR="00E854BB" w:rsidRPr="00E71E43" w:rsidRDefault="00E854BB" w:rsidP="00271C26">
            <w:pPr>
              <w:jc w:val="center"/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PUNTUACIÓ SEGONS LES BASES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3B4552" w14:textId="77777777" w:rsidR="00E854BB" w:rsidRPr="00E71E43" w:rsidRDefault="00E854BB" w:rsidP="00271C26">
            <w:pPr>
              <w:jc w:val="center"/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COMPROVACIÓ</w:t>
            </w:r>
          </w:p>
          <w:p w14:paraId="41DF00B4" w14:textId="77777777" w:rsidR="00E854BB" w:rsidRPr="00E71E43" w:rsidRDefault="00E854BB" w:rsidP="00271C26">
            <w:pPr>
              <w:jc w:val="center"/>
            </w:pPr>
            <w:r w:rsidRPr="00E71E43">
              <w:rPr>
                <w:rFonts w:ascii="Arial" w:hAnsi="Arial" w:cs="Arial"/>
                <w:sz w:val="18"/>
                <w:szCs w:val="18"/>
              </w:rPr>
              <w:t xml:space="preserve">(a </w:t>
            </w:r>
            <w:r>
              <w:rPr>
                <w:rFonts w:ascii="Arial" w:hAnsi="Arial" w:cs="Arial"/>
                <w:sz w:val="18"/>
                <w:szCs w:val="18"/>
              </w:rPr>
              <w:t>emplenar</w:t>
            </w:r>
            <w:r w:rsidRPr="00E71E43">
              <w:rPr>
                <w:rFonts w:ascii="Arial" w:hAnsi="Arial" w:cs="Arial"/>
                <w:sz w:val="18"/>
                <w:szCs w:val="18"/>
              </w:rPr>
              <w:t xml:space="preserve"> por </w:t>
            </w:r>
            <w:r w:rsidRPr="00D0241B">
              <w:rPr>
                <w:rFonts w:ascii="Arial" w:hAnsi="Arial" w:cs="Arial"/>
                <w:sz w:val="18"/>
                <w:szCs w:val="18"/>
              </w:rPr>
              <w:t>l’Ens convocant</w:t>
            </w:r>
            <w:r w:rsidRPr="00E71E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54BB" w:rsidRPr="00E71E43" w14:paraId="69E090AB" w14:textId="77777777" w:rsidTr="00271C26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2160E" w14:textId="77777777" w:rsidR="00E854BB" w:rsidRPr="00E71E43" w:rsidRDefault="00E854BB" w:rsidP="00271C26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4EE39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40A6D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CC0A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4BB" w:rsidRPr="00E71E43" w14:paraId="7FEE1FCC" w14:textId="77777777" w:rsidTr="00271C26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AE5D5" w14:textId="77777777" w:rsidR="00E854BB" w:rsidRPr="00E71E43" w:rsidRDefault="00E854BB" w:rsidP="00271C26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003EF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39C59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E8D6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4BB" w:rsidRPr="00E71E43" w14:paraId="6A732CF1" w14:textId="77777777" w:rsidTr="00271C26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46CEF1" w14:textId="77777777" w:rsidR="00E854BB" w:rsidRPr="00E71E43" w:rsidRDefault="00E854BB" w:rsidP="00271C26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DDAE0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2AFCD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F895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4BB" w:rsidRPr="00E71E43" w14:paraId="229A90ED" w14:textId="77777777" w:rsidTr="00271C26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FF7F5" w14:textId="77777777" w:rsidR="00E854BB" w:rsidRPr="00E71E43" w:rsidRDefault="00E854BB" w:rsidP="00271C26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86D1D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EB5B8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38EC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4BB" w:rsidRPr="00E71E43" w14:paraId="67FD8869" w14:textId="77777777" w:rsidTr="00271C26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689C0" w14:textId="77777777" w:rsidR="00E854BB" w:rsidRPr="00E71E43" w:rsidRDefault="00E854BB" w:rsidP="00271C26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F4053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3851F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F5B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4BB" w:rsidRPr="00E71E43" w14:paraId="5A37D91C" w14:textId="77777777" w:rsidTr="00271C26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70063" w14:textId="77777777" w:rsidR="00E854BB" w:rsidRPr="00E71E43" w:rsidRDefault="00E854BB" w:rsidP="00271C26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67A14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6403D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1815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4BB" w:rsidRPr="00E71E43" w14:paraId="749B27F5" w14:textId="77777777" w:rsidTr="00271C26">
        <w:trPr>
          <w:trHeight w:val="340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0EE33" w14:textId="77777777" w:rsidR="00E854BB" w:rsidRPr="00E71E43" w:rsidRDefault="00E854BB" w:rsidP="00271C26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0EEAFF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5A3BFC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1C6C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4BB" w:rsidRPr="00E71E43" w14:paraId="259B0910" w14:textId="77777777" w:rsidTr="00271C26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8E234" w14:textId="77777777" w:rsidR="00E854BB" w:rsidRPr="00E71E43" w:rsidRDefault="00E854BB" w:rsidP="00271C26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ADD01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D296F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5866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4BB" w:rsidRPr="00E71E43" w14:paraId="3347D347" w14:textId="77777777" w:rsidTr="00271C26">
        <w:trPr>
          <w:trHeight w:val="340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773A5" w14:textId="77777777" w:rsidR="00E854BB" w:rsidRPr="00E71E43" w:rsidRDefault="00E854BB" w:rsidP="00271C26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DC49B2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0419D1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2CD5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4BB" w:rsidRPr="00E71E43" w14:paraId="3D03F24D" w14:textId="77777777" w:rsidTr="00271C26">
        <w:trPr>
          <w:trHeight w:val="340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113D9" w14:textId="77777777" w:rsidR="00E854BB" w:rsidRPr="00E71E43" w:rsidRDefault="00E854BB" w:rsidP="00271C26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E3497F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87428F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5559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4BB" w:rsidRPr="00E71E43" w14:paraId="2A107D49" w14:textId="77777777" w:rsidTr="00271C26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34BF0" w14:textId="77777777" w:rsidR="00E854BB" w:rsidRPr="00E71E43" w:rsidRDefault="00E854BB" w:rsidP="00271C26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51977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EDDEC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6B98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4BB" w:rsidRPr="00E71E43" w14:paraId="4F1ABB39" w14:textId="77777777" w:rsidTr="00271C26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335E8" w14:textId="77777777" w:rsidR="00E854BB" w:rsidRPr="00E71E43" w:rsidRDefault="00E854BB" w:rsidP="00271C26">
            <w:pPr>
              <w:jc w:val="both"/>
            </w:pPr>
            <w:r w:rsidRPr="00E71E43">
              <w:rPr>
                <w:rFonts w:ascii="Arial" w:hAnsi="Arial" w:cs="Arial"/>
                <w:sz w:val="18"/>
                <w:szCs w:val="18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7DDB2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0DC64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C35E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F8D5DE3" w14:textId="77777777" w:rsidR="00E854BB" w:rsidRPr="00D0241B" w:rsidRDefault="00E854BB" w:rsidP="00E854BB">
      <w:pPr>
        <w:jc w:val="both"/>
        <w:rPr>
          <w:rFonts w:ascii="Arial" w:hAnsi="Arial" w:cs="Arial"/>
          <w:b/>
          <w:bCs/>
        </w:rPr>
      </w:pPr>
    </w:p>
    <w:p w14:paraId="7D57A1AE" w14:textId="77777777" w:rsidR="00E854BB" w:rsidRPr="00D0241B" w:rsidRDefault="00E854BB" w:rsidP="00E854BB">
      <w:pPr>
        <w:widowControl/>
        <w:numPr>
          <w:ilvl w:val="0"/>
          <w:numId w:val="1"/>
        </w:numPr>
        <w:suppressAutoHyphens/>
        <w:autoSpaceDE/>
        <w:autoSpaceDN/>
        <w:ind w:left="284" w:hanging="284"/>
        <w:jc w:val="both"/>
        <w:rPr>
          <w:rFonts w:ascii="Arial" w:hAnsi="Arial" w:cs="Arial"/>
          <w:b/>
          <w:bCs/>
        </w:rPr>
      </w:pPr>
      <w:r w:rsidRPr="00D0241B">
        <w:rPr>
          <w:rFonts w:ascii="Arial" w:hAnsi="Arial" w:cs="Arial"/>
          <w:b/>
          <w:bCs/>
        </w:rPr>
        <w:t xml:space="preserve">MÈRITS ACADÈMICS O ALTRES MÈRITS (MÀXIM </w:t>
      </w:r>
      <w:r>
        <w:rPr>
          <w:rFonts w:ascii="Arial" w:hAnsi="Arial" w:cs="Arial"/>
          <w:b/>
          <w:bCs/>
        </w:rPr>
        <w:t>....</w:t>
      </w:r>
      <w:r w:rsidRPr="00D0241B">
        <w:rPr>
          <w:rFonts w:ascii="Arial" w:hAnsi="Arial" w:cs="Arial"/>
          <w:b/>
          <w:bCs/>
        </w:rPr>
        <w:t xml:space="preserve"> PUNTS)</w:t>
      </w:r>
    </w:p>
    <w:p w14:paraId="25E296B6" w14:textId="77777777" w:rsidR="00E854BB" w:rsidRPr="00D0241B" w:rsidRDefault="00E854BB" w:rsidP="00E854BB">
      <w:pPr>
        <w:jc w:val="both"/>
        <w:rPr>
          <w:rFonts w:ascii="Arial" w:hAnsi="Arial" w:cs="Arial"/>
          <w:b/>
          <w:bCs/>
        </w:rPr>
      </w:pPr>
    </w:p>
    <w:p w14:paraId="00BC7965" w14:textId="77777777" w:rsidR="00E854BB" w:rsidRPr="00D0241B" w:rsidRDefault="00E854BB" w:rsidP="00E854BB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74"/>
        <w:gridCol w:w="2220"/>
        <w:gridCol w:w="3065"/>
      </w:tblGrid>
      <w:tr w:rsidR="00E854BB" w:rsidRPr="00D0241B" w14:paraId="06A5DBC1" w14:textId="77777777" w:rsidTr="00796F4F">
        <w:trPr>
          <w:trHeight w:val="67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989D0C9" w14:textId="77777777" w:rsidR="00E854BB" w:rsidRPr="00E71E43" w:rsidRDefault="00E854BB" w:rsidP="00271C26">
            <w:pPr>
              <w:jc w:val="center"/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INDICACIÓ DEL MÈRIT SEGUINT L’ORDRE ESTABLERT A LES BASES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1B9899" w14:textId="77777777" w:rsidR="00E854BB" w:rsidRPr="00D0241B" w:rsidRDefault="00E854BB" w:rsidP="00271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PUNTUACIÓ SEGONS LES BASES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B9E1E7" w14:textId="77777777" w:rsidR="00E854BB" w:rsidRPr="00E71E43" w:rsidRDefault="00E854BB" w:rsidP="00271C26">
            <w:pPr>
              <w:jc w:val="center"/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COMPROVACIÓ</w:t>
            </w:r>
          </w:p>
          <w:p w14:paraId="2E1C16DD" w14:textId="77777777" w:rsidR="00E854BB" w:rsidRPr="00E71E43" w:rsidRDefault="00E854BB" w:rsidP="00271C26">
            <w:pPr>
              <w:jc w:val="center"/>
            </w:pPr>
            <w:r w:rsidRPr="00E71E43">
              <w:rPr>
                <w:rFonts w:ascii="Arial" w:hAnsi="Arial" w:cs="Arial"/>
                <w:sz w:val="18"/>
                <w:szCs w:val="18"/>
              </w:rPr>
              <w:t xml:space="preserve">(a </w:t>
            </w:r>
            <w:r w:rsidRPr="00D0241B">
              <w:rPr>
                <w:rFonts w:ascii="Arial" w:hAnsi="Arial" w:cs="Arial"/>
                <w:sz w:val="18"/>
                <w:szCs w:val="18"/>
              </w:rPr>
              <w:t>emplenar</w:t>
            </w:r>
            <w:r w:rsidRPr="00E71E43">
              <w:rPr>
                <w:rFonts w:ascii="Arial" w:hAnsi="Arial" w:cs="Arial"/>
                <w:sz w:val="18"/>
                <w:szCs w:val="18"/>
              </w:rPr>
              <w:t xml:space="preserve"> por </w:t>
            </w:r>
            <w:r w:rsidRPr="00D0241B">
              <w:rPr>
                <w:rFonts w:ascii="Arial" w:hAnsi="Arial" w:cs="Arial"/>
                <w:sz w:val="18"/>
                <w:szCs w:val="18"/>
              </w:rPr>
              <w:t>l’Ens convocant</w:t>
            </w:r>
            <w:r w:rsidRPr="00E71E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54BB" w:rsidRPr="00D0241B" w14:paraId="0AB0FCF1" w14:textId="77777777" w:rsidTr="00796F4F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C28D2" w14:textId="77777777" w:rsidR="00E854BB" w:rsidRPr="00E71E43" w:rsidRDefault="00E854BB" w:rsidP="00271C26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D27D" w14:textId="77777777" w:rsidR="00E854BB" w:rsidRPr="00D0241B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C2D9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4BB" w:rsidRPr="00D0241B" w14:paraId="18C5E5EB" w14:textId="77777777" w:rsidTr="00796F4F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451A3" w14:textId="77777777" w:rsidR="00E854BB" w:rsidRPr="00E71E43" w:rsidRDefault="00E854BB" w:rsidP="00271C26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BADF" w14:textId="77777777" w:rsidR="00E854BB" w:rsidRPr="00D0241B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E2FE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4BB" w:rsidRPr="00D0241B" w14:paraId="60980B68" w14:textId="77777777" w:rsidTr="00796F4F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23252" w14:textId="77777777" w:rsidR="00E854BB" w:rsidRPr="00E71E43" w:rsidRDefault="00E854BB" w:rsidP="00271C26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7EB6" w14:textId="77777777" w:rsidR="00E854BB" w:rsidRPr="00D0241B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B69B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4BB" w:rsidRPr="00D0241B" w14:paraId="3DAF9807" w14:textId="77777777" w:rsidTr="00796F4F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A9057" w14:textId="77777777" w:rsidR="00E854BB" w:rsidRPr="00E71E43" w:rsidRDefault="00E854BB" w:rsidP="00271C26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213C" w14:textId="77777777" w:rsidR="00E854BB" w:rsidRPr="00D0241B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ED84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4BB" w:rsidRPr="00D0241B" w14:paraId="744D2036" w14:textId="77777777" w:rsidTr="00796F4F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80B6E" w14:textId="77777777" w:rsidR="00E854BB" w:rsidRPr="00E71E43" w:rsidRDefault="00E854BB" w:rsidP="00271C26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27FD" w14:textId="77777777" w:rsidR="00E854BB" w:rsidRPr="00D0241B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1B7B" w14:textId="77777777" w:rsidR="00E854BB" w:rsidRPr="00E71E43" w:rsidRDefault="00E854BB" w:rsidP="00271C26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D9B259" w14:textId="77777777" w:rsidR="00E854BB" w:rsidRPr="00D0241B" w:rsidRDefault="00E854BB" w:rsidP="00E854BB">
      <w:pPr>
        <w:jc w:val="both"/>
        <w:rPr>
          <w:rFonts w:ascii="Arial" w:hAnsi="Arial" w:cs="Arial"/>
          <w:b/>
          <w:bCs/>
        </w:rPr>
      </w:pPr>
    </w:p>
    <w:p w14:paraId="167A4F2C" w14:textId="77777777" w:rsidR="00796F4F" w:rsidRDefault="00796F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01B787C" w14:textId="1075E90D" w:rsidR="00E854BB" w:rsidRPr="00D0241B" w:rsidRDefault="00E854BB" w:rsidP="00E854BB">
      <w:pPr>
        <w:jc w:val="both"/>
        <w:rPr>
          <w:rFonts w:ascii="Arial" w:hAnsi="Arial" w:cs="Arial"/>
          <w:b/>
        </w:rPr>
      </w:pPr>
      <w:r w:rsidRPr="00D0241B">
        <w:rPr>
          <w:rFonts w:ascii="Arial" w:hAnsi="Arial" w:cs="Arial"/>
          <w:b/>
        </w:rPr>
        <w:lastRenderedPageBreak/>
        <w:t>AUTO-BAREMACIÓ DELS MÈRITS DALT INDICATS: (només 3 decimals en el total de la puntuació)</w:t>
      </w:r>
    </w:p>
    <w:tbl>
      <w:tblPr>
        <w:tblpPr w:leftFromText="141" w:rightFromText="141" w:vertAnchor="text" w:horzAnchor="margin" w:tblpY="396"/>
        <w:tblW w:w="9067" w:type="dxa"/>
        <w:tblLayout w:type="fixed"/>
        <w:tblLook w:val="04A0" w:firstRow="1" w:lastRow="0" w:firstColumn="1" w:lastColumn="0" w:noHBand="0" w:noVBand="1"/>
      </w:tblPr>
      <w:tblGrid>
        <w:gridCol w:w="1951"/>
        <w:gridCol w:w="2155"/>
        <w:gridCol w:w="2552"/>
        <w:gridCol w:w="2409"/>
      </w:tblGrid>
      <w:tr w:rsidR="00796F4F" w:rsidRPr="00D0241B" w14:paraId="58832AE5" w14:textId="77777777" w:rsidTr="00796F4F">
        <w:trPr>
          <w:trHeight w:val="6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9ED3B16" w14:textId="77777777" w:rsidR="00796F4F" w:rsidRPr="00E71E43" w:rsidRDefault="00796F4F" w:rsidP="00796F4F">
            <w:pPr>
              <w:jc w:val="center"/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TOTAL PUNTUACIÓ MÈRITS PROFESSIONALS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0810D" w14:textId="77777777" w:rsidR="00796F4F" w:rsidRPr="00D0241B" w:rsidRDefault="00796F4F" w:rsidP="00796F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TOTAL PUNTUACIÓ MÈRITS ACADÈMICS O ALTRES MÈRITS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63A331" w14:textId="77777777" w:rsidR="00796F4F" w:rsidRPr="00D0241B" w:rsidRDefault="00796F4F" w:rsidP="00796F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TOTAL PUNTUACIÓ</w:t>
            </w:r>
          </w:p>
          <w:p w14:paraId="247875FB" w14:textId="77777777" w:rsidR="00796F4F" w:rsidRPr="00D0241B" w:rsidRDefault="00796F4F" w:rsidP="00796F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(SUMATORI TOTAL)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52D63B" w14:textId="77777777" w:rsidR="00796F4F" w:rsidRPr="00E71E43" w:rsidRDefault="00796F4F" w:rsidP="00796F4F">
            <w:pPr>
              <w:jc w:val="center"/>
            </w:pPr>
            <w:r w:rsidRPr="00D0241B">
              <w:rPr>
                <w:rFonts w:ascii="Arial" w:hAnsi="Arial" w:cs="Arial"/>
                <w:b/>
                <w:sz w:val="18"/>
                <w:szCs w:val="18"/>
              </w:rPr>
              <w:t>COMPROVACIÓ</w:t>
            </w:r>
          </w:p>
          <w:p w14:paraId="50F16A2D" w14:textId="77777777" w:rsidR="00796F4F" w:rsidRPr="00E71E43" w:rsidRDefault="00796F4F" w:rsidP="00796F4F">
            <w:pPr>
              <w:jc w:val="center"/>
            </w:pPr>
            <w:r w:rsidRPr="00E71E43">
              <w:rPr>
                <w:rFonts w:ascii="Arial" w:hAnsi="Arial" w:cs="Arial"/>
                <w:sz w:val="18"/>
                <w:szCs w:val="18"/>
              </w:rPr>
              <w:t xml:space="preserve">(a </w:t>
            </w:r>
            <w:r w:rsidRPr="00D0241B">
              <w:rPr>
                <w:rFonts w:ascii="Arial" w:hAnsi="Arial" w:cs="Arial"/>
                <w:sz w:val="18"/>
                <w:szCs w:val="18"/>
              </w:rPr>
              <w:t>emplenar</w:t>
            </w:r>
            <w:r w:rsidRPr="00E71E43">
              <w:rPr>
                <w:rFonts w:ascii="Arial" w:hAnsi="Arial" w:cs="Arial"/>
                <w:sz w:val="18"/>
                <w:szCs w:val="18"/>
              </w:rPr>
              <w:t xml:space="preserve"> por </w:t>
            </w:r>
            <w:r w:rsidRPr="00D0241B">
              <w:rPr>
                <w:rFonts w:ascii="Arial" w:hAnsi="Arial" w:cs="Arial"/>
                <w:sz w:val="18"/>
                <w:szCs w:val="18"/>
              </w:rPr>
              <w:t>l’Ens convocant</w:t>
            </w:r>
            <w:r w:rsidRPr="00E71E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96F4F" w:rsidRPr="00D0241B" w14:paraId="3C6DC532" w14:textId="77777777" w:rsidTr="00796F4F">
        <w:trPr>
          <w:trHeight w:val="3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17845" w14:textId="77777777" w:rsidR="00796F4F" w:rsidRPr="00D0241B" w:rsidRDefault="00796F4F" w:rsidP="00796F4F">
            <w:pPr>
              <w:jc w:val="both"/>
            </w:pPr>
          </w:p>
          <w:p w14:paraId="283FCA2E" w14:textId="77777777" w:rsidR="00796F4F" w:rsidRPr="00D0241B" w:rsidRDefault="00796F4F" w:rsidP="00796F4F">
            <w:pPr>
              <w:jc w:val="both"/>
            </w:pPr>
          </w:p>
          <w:p w14:paraId="323C1BC1" w14:textId="77777777" w:rsidR="00796F4F" w:rsidRPr="00E71E43" w:rsidRDefault="00796F4F" w:rsidP="00796F4F">
            <w:pPr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9B2C" w14:textId="77777777" w:rsidR="00796F4F" w:rsidRPr="00D0241B" w:rsidRDefault="00796F4F" w:rsidP="00796F4F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BB95" w14:textId="77777777" w:rsidR="00796F4F" w:rsidRPr="00D0241B" w:rsidRDefault="00796F4F" w:rsidP="00796F4F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F960" w14:textId="77777777" w:rsidR="00796F4F" w:rsidRPr="00E71E43" w:rsidRDefault="00796F4F" w:rsidP="00796F4F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E9D7AF" w14:textId="77777777" w:rsidR="00E854BB" w:rsidRPr="00D0241B" w:rsidRDefault="00E854BB" w:rsidP="00E854BB">
      <w:pPr>
        <w:jc w:val="both"/>
        <w:rPr>
          <w:rFonts w:ascii="Arial" w:hAnsi="Arial" w:cs="Arial"/>
          <w:b/>
        </w:rPr>
      </w:pPr>
    </w:p>
    <w:p w14:paraId="3BD07817" w14:textId="77777777" w:rsidR="00E854BB" w:rsidRPr="00D0241B" w:rsidRDefault="00E854BB" w:rsidP="00E854BB">
      <w:pPr>
        <w:jc w:val="both"/>
        <w:rPr>
          <w:rFonts w:ascii="Arial" w:hAnsi="Arial" w:cs="Arial"/>
          <w:b/>
        </w:rPr>
      </w:pPr>
    </w:p>
    <w:p w14:paraId="479BD117" w14:textId="77777777" w:rsidR="00E854BB" w:rsidRPr="00D0241B" w:rsidRDefault="00E854BB" w:rsidP="00E854BB">
      <w:pPr>
        <w:jc w:val="both"/>
        <w:rPr>
          <w:rFonts w:ascii="Arial" w:hAnsi="Arial" w:cs="Arial"/>
          <w:b/>
          <w:bCs/>
        </w:rPr>
      </w:pPr>
    </w:p>
    <w:p w14:paraId="3FB13BD1" w14:textId="77777777" w:rsidR="00E854BB" w:rsidRPr="00D0241B" w:rsidRDefault="00E854BB" w:rsidP="00E854BB">
      <w:pPr>
        <w:jc w:val="both"/>
        <w:rPr>
          <w:rFonts w:ascii="Arial" w:hAnsi="Arial" w:cs="Arial"/>
          <w:b/>
          <w:bCs/>
        </w:rPr>
      </w:pPr>
      <w:r w:rsidRPr="00D0241B">
        <w:rPr>
          <w:rFonts w:ascii="Arial" w:hAnsi="Arial" w:cs="Arial"/>
          <w:b/>
          <w:bCs/>
        </w:rPr>
        <w:t xml:space="preserve">PUNTUACIÓ D’ALTRES MÈRITS A VALORAR ÚNICAMENT PEL TRIBUNAL </w:t>
      </w:r>
    </w:p>
    <w:p w14:paraId="0D50A050" w14:textId="77777777" w:rsidR="00E854BB" w:rsidRPr="00D0241B" w:rsidRDefault="00E854BB" w:rsidP="00E854BB">
      <w:pPr>
        <w:jc w:val="both"/>
        <w:rPr>
          <w:rFonts w:ascii="Arial" w:hAnsi="Arial" w:cs="Arial"/>
          <w:b/>
          <w:bCs/>
        </w:rPr>
      </w:pPr>
      <w:r w:rsidRPr="00D0241B">
        <w:rPr>
          <w:rFonts w:ascii="Arial" w:hAnsi="Arial" w:cs="Arial"/>
          <w:b/>
          <w:bCs/>
        </w:rPr>
        <w:t>(si per exemple les Bases preveuen mèrits com la realització d’entrevista)</w:t>
      </w:r>
    </w:p>
    <w:p w14:paraId="6922D94D" w14:textId="77777777" w:rsidR="00E854BB" w:rsidRPr="00D0241B" w:rsidRDefault="00E854BB" w:rsidP="00E854BB">
      <w:pPr>
        <w:jc w:val="both"/>
        <w:rPr>
          <w:rFonts w:ascii="Arial" w:hAnsi="Arial" w:cs="Arial"/>
          <w:b/>
        </w:rPr>
      </w:pPr>
    </w:p>
    <w:p w14:paraId="78F760AC" w14:textId="77777777" w:rsidR="00E854BB" w:rsidRDefault="00E854BB" w:rsidP="00E854BB">
      <w:pPr>
        <w:jc w:val="both"/>
        <w:rPr>
          <w:rFonts w:ascii="Arial" w:hAnsi="Arial" w:cs="Arial"/>
          <w:b/>
          <w:sz w:val="16"/>
          <w:szCs w:val="16"/>
        </w:rPr>
      </w:pPr>
      <w:r w:rsidRPr="00D0241B">
        <w:rPr>
          <w:rFonts w:ascii="Arial" w:hAnsi="Arial" w:cs="Arial"/>
          <w:b/>
          <w:sz w:val="16"/>
          <w:szCs w:val="16"/>
        </w:rPr>
        <w:t>_____________________ (a emplenar per l’Ens convocant) _________________________________________</w:t>
      </w:r>
      <w:r>
        <w:rPr>
          <w:rFonts w:ascii="Arial" w:hAnsi="Arial" w:cs="Arial"/>
          <w:b/>
          <w:sz w:val="16"/>
          <w:szCs w:val="16"/>
        </w:rPr>
        <w:t>_</w:t>
      </w:r>
    </w:p>
    <w:p w14:paraId="4544906F" w14:textId="77777777" w:rsidR="00E854BB" w:rsidRDefault="00E854BB" w:rsidP="00E854BB">
      <w:pPr>
        <w:jc w:val="both"/>
        <w:rPr>
          <w:rFonts w:ascii="Arial" w:hAnsi="Arial" w:cs="Arial"/>
          <w:b/>
          <w:sz w:val="16"/>
          <w:szCs w:val="16"/>
        </w:rPr>
      </w:pPr>
    </w:p>
    <w:p w14:paraId="7265C62B" w14:textId="77777777" w:rsidR="00E854BB" w:rsidRDefault="00E854BB" w:rsidP="00E854BB">
      <w:pPr>
        <w:jc w:val="both"/>
        <w:rPr>
          <w:rFonts w:ascii="Arial" w:hAnsi="Arial" w:cs="Arial"/>
          <w:b/>
          <w:sz w:val="16"/>
          <w:szCs w:val="16"/>
        </w:rPr>
      </w:pPr>
    </w:p>
    <w:p w14:paraId="45704347" w14:textId="77777777" w:rsidR="00E854BB" w:rsidRPr="00D0241B" w:rsidRDefault="00E854BB" w:rsidP="00E854BB">
      <w:pPr>
        <w:ind w:left="720"/>
        <w:jc w:val="both"/>
        <w:rPr>
          <w:rFonts w:ascii="Arial" w:hAnsi="Arial" w:cs="Arial"/>
          <w:b/>
          <w:sz w:val="16"/>
          <w:szCs w:val="16"/>
        </w:rPr>
      </w:pPr>
    </w:p>
    <w:p w14:paraId="16381344" w14:textId="5075B7F1" w:rsidR="00E854BB" w:rsidRDefault="00E854BB" w:rsidP="00E854BB">
      <w:pPr>
        <w:pStyle w:val="Textoindependiente"/>
      </w:pPr>
    </w:p>
    <w:sectPr w:rsidR="00E854BB">
      <w:pgSz w:w="11910" w:h="16840"/>
      <w:pgMar w:top="1000" w:right="13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00BD" w14:textId="77777777" w:rsidR="00796F4F" w:rsidRDefault="00796F4F" w:rsidP="00796F4F">
      <w:r>
        <w:separator/>
      </w:r>
    </w:p>
  </w:endnote>
  <w:endnote w:type="continuationSeparator" w:id="0">
    <w:p w14:paraId="6DA84CD4" w14:textId="77777777" w:rsidR="00796F4F" w:rsidRDefault="00796F4F" w:rsidP="007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2E5E" w14:textId="5DD84672" w:rsidR="00796F4F" w:rsidRDefault="00796F4F" w:rsidP="00796F4F">
    <w:pPr>
      <w:pStyle w:val="Piedepgina"/>
      <w:jc w:val="center"/>
    </w:pPr>
    <w:r w:rsidRPr="00931E55">
      <w:rPr>
        <w:rFonts w:ascii="Arial" w:hAnsi="Arial" w:cs="Arial"/>
        <w:sz w:val="20"/>
        <w:szCs w:val="20"/>
      </w:rPr>
      <w:t>Carrer Vint, 20 43894 Camarles</w:t>
    </w:r>
    <w:r>
      <w:rPr>
        <w:rFonts w:ascii="Arial" w:hAnsi="Arial" w:cs="Arial"/>
        <w:sz w:val="20"/>
        <w:szCs w:val="20"/>
      </w:rPr>
      <w:t xml:space="preserve"> | Tel. 977 470 007</w:t>
    </w:r>
    <w:r w:rsidRPr="00931E55">
      <w:rPr>
        <w:rFonts w:ascii="Arial" w:hAnsi="Arial" w:cs="Arial"/>
        <w:sz w:val="20"/>
        <w:szCs w:val="20"/>
      </w:rPr>
      <w:t xml:space="preserve"> | </w:t>
    </w:r>
    <w:hyperlink r:id="rId1" w:history="1">
      <w:r w:rsidRPr="002C2051">
        <w:rPr>
          <w:rStyle w:val="Hipervnculo"/>
          <w:rFonts w:ascii="Arial" w:hAnsi="Arial" w:cs="Arial"/>
          <w:sz w:val="20"/>
          <w:szCs w:val="20"/>
        </w:rPr>
        <w:t>ajuntament@camarles.cat</w:t>
      </w:r>
    </w:hyperlink>
    <w:r>
      <w:rPr>
        <w:rFonts w:ascii="Arial" w:hAnsi="Arial" w:cs="Arial"/>
        <w:sz w:val="20"/>
        <w:szCs w:val="20"/>
      </w:rPr>
      <w:t xml:space="preserve"> | </w:t>
    </w:r>
    <w:hyperlink r:id="rId2" w:history="1">
      <w:r w:rsidRPr="00931E55">
        <w:rPr>
          <w:rStyle w:val="Hipervnculo"/>
          <w:rFonts w:ascii="Arial" w:hAnsi="Arial" w:cs="Arial"/>
          <w:sz w:val="20"/>
          <w:szCs w:val="20"/>
        </w:rPr>
        <w:t>camarles.cat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B206" w14:textId="77777777" w:rsidR="00796F4F" w:rsidRDefault="00796F4F" w:rsidP="00796F4F">
      <w:r>
        <w:separator/>
      </w:r>
    </w:p>
  </w:footnote>
  <w:footnote w:type="continuationSeparator" w:id="0">
    <w:p w14:paraId="79D7A2DD" w14:textId="77777777" w:rsidR="00796F4F" w:rsidRDefault="00796F4F" w:rsidP="0079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94F4" w14:textId="2DF19C78" w:rsidR="00796F4F" w:rsidRDefault="00796F4F">
    <w:pPr>
      <w:pStyle w:val="Encabezado"/>
    </w:pPr>
    <w:r>
      <w:rPr>
        <w:noProof/>
      </w:rPr>
      <w:drawing>
        <wp:inline distT="0" distB="0" distL="0" distR="0" wp14:anchorId="590334EF" wp14:editId="6B12A3B7">
          <wp:extent cx="2352675" cy="587671"/>
          <wp:effectExtent l="0" t="0" r="0" b="3175"/>
          <wp:docPr id="7" name="Imagen 7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857" cy="59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004391" w14:textId="77777777" w:rsidR="00796F4F" w:rsidRDefault="00796F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C1E66"/>
    <w:multiLevelType w:val="hybridMultilevel"/>
    <w:tmpl w:val="CC28AD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53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65"/>
    <w:rsid w:val="00153A44"/>
    <w:rsid w:val="002F2365"/>
    <w:rsid w:val="00422324"/>
    <w:rsid w:val="004764AC"/>
    <w:rsid w:val="00497062"/>
    <w:rsid w:val="00796F4F"/>
    <w:rsid w:val="00E8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9428C"/>
  <w15:docId w15:val="{9C8FB6DA-5159-4E72-8A3D-E258F472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9"/>
    <w:qFormat/>
    <w:pPr>
      <w:spacing w:before="74"/>
      <w:ind w:left="13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"/>
      <w:ind w:left="1632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90"/>
    </w:pPr>
  </w:style>
  <w:style w:type="character" w:customStyle="1" w:styleId="WW8Num2z0">
    <w:name w:val="WW8Num2z0"/>
    <w:rsid w:val="00E854BB"/>
  </w:style>
  <w:style w:type="paragraph" w:styleId="Encabezado">
    <w:name w:val="header"/>
    <w:basedOn w:val="Normal"/>
    <w:link w:val="EncabezadoCar"/>
    <w:uiPriority w:val="99"/>
    <w:unhideWhenUsed/>
    <w:rsid w:val="00796F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F4F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96F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F4F"/>
    <w:rPr>
      <w:rFonts w:ascii="Arial MT" w:eastAsia="Arial MT" w:hAnsi="Arial MT" w:cs="Arial MT"/>
      <w:lang w:val="ca-ES"/>
    </w:rPr>
  </w:style>
  <w:style w:type="character" w:styleId="Hipervnculo">
    <w:name w:val="Hyperlink"/>
    <w:basedOn w:val="Fuentedeprrafopredeter"/>
    <w:uiPriority w:val="99"/>
    <w:unhideWhenUsed/>
    <w:rsid w:val="00796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amarles.cat/" TargetMode="External"/><Relationship Id="rId1" Type="http://schemas.openxmlformats.org/officeDocument/2006/relationships/hyperlink" Target="mailto:ajuntament@camarle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462</Words>
  <Characters>2544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Curto Sole</dc:creator>
  <cp:lastModifiedBy>Oficina Turisme · Ajuntament de Camarles</cp:lastModifiedBy>
  <cp:revision>7</cp:revision>
  <dcterms:created xsi:type="dcterms:W3CDTF">2022-11-10T12:46:00Z</dcterms:created>
  <dcterms:modified xsi:type="dcterms:W3CDTF">2022-12-21T11:11:00Z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LastSaved">
    <vt:filetime>2022-11-10T00:00:00Z</vt:filetime>
  </property>
</Properties>
</file>